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61" w:rsidRPr="00025362" w:rsidRDefault="00517D61" w:rsidP="00517D61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517D61" w:rsidRPr="00025362" w:rsidRDefault="00517D61" w:rsidP="00517D6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517D61" w:rsidRPr="00025362" w:rsidRDefault="00517D61" w:rsidP="00517D6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517D61" w:rsidRPr="00025362" w:rsidRDefault="00517D61" w:rsidP="00517D61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517D61" w:rsidRDefault="00517D61" w:rsidP="006D354F">
      <w:pPr>
        <w:ind w:left="-851" w:right="-994"/>
        <w:jc w:val="center"/>
        <w:rPr>
          <w:bCs/>
          <w:sz w:val="22"/>
          <w:szCs w:val="22"/>
        </w:rPr>
      </w:pPr>
    </w:p>
    <w:p w:rsidR="006D354F" w:rsidRDefault="008028DB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126364</wp:posOffset>
            </wp:positionV>
            <wp:extent cx="6429375" cy="4943475"/>
            <wp:effectExtent l="19050" t="0" r="9525" b="0"/>
            <wp:wrapNone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BAF" w:rsidRPr="003C4BAF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517D61" w:rsidRPr="00022756" w:rsidRDefault="00517D61" w:rsidP="00517D61">
      <w:pPr>
        <w:ind w:left="-851" w:right="-994"/>
        <w:rPr>
          <w:rFonts w:ascii="Arial" w:hAnsi="Arial" w:cs="Arial"/>
          <w:bCs/>
          <w:sz w:val="22"/>
          <w:szCs w:val="22"/>
        </w:rPr>
      </w:pPr>
      <w:r w:rsidRPr="00022756">
        <w:rPr>
          <w:rFonts w:ascii="Arial" w:hAnsi="Arial" w:cs="Arial"/>
          <w:b/>
          <w:bCs/>
          <w:sz w:val="22"/>
          <w:szCs w:val="22"/>
        </w:rPr>
        <w:t>ROTA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>DALVA DATTI</w:t>
      </w:r>
      <w:r w:rsidRPr="00022756">
        <w:rPr>
          <w:rFonts w:ascii="Arial" w:hAnsi="Arial" w:cs="Arial"/>
          <w:bCs/>
          <w:sz w:val="22"/>
          <w:szCs w:val="22"/>
        </w:rPr>
        <w:t xml:space="preserve"> ESPECIAL ÔNIBUS</w:t>
      </w:r>
    </w:p>
    <w:p w:rsidR="00022756" w:rsidRDefault="00022756" w:rsidP="00022756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022756" w:rsidRPr="00633EF3" w:rsidRDefault="00022756" w:rsidP="00022756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633EF3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633EF3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633EF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DALVA DATTI RUIVO</w:t>
      </w:r>
    </w:p>
    <w:p w:rsidR="006848D5" w:rsidRDefault="00022756" w:rsidP="00022756">
      <w:pPr>
        <w:ind w:left="-851"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633EF3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8028DB">
        <w:rPr>
          <w:rFonts w:ascii="Arial" w:hAnsi="Arial" w:cs="Arial"/>
          <w:bCs/>
          <w:sz w:val="20"/>
          <w:szCs w:val="20"/>
        </w:rPr>
        <w:t>JEQUITIBÁ (4º AGÊNCIA</w:t>
      </w:r>
      <w:r>
        <w:rPr>
          <w:rFonts w:ascii="Arial" w:hAnsi="Arial" w:cs="Arial"/>
          <w:bCs/>
          <w:sz w:val="20"/>
          <w:szCs w:val="20"/>
        </w:rPr>
        <w:t>) JD. SUARÃO</w:t>
      </w:r>
      <w:r w:rsidRPr="00633EF3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</w:t>
      </w:r>
    </w:p>
    <w:p w:rsidR="00022756" w:rsidRPr="00633EF3" w:rsidRDefault="00022756" w:rsidP="00022756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633EF3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</w:t>
      </w:r>
    </w:p>
    <w:p w:rsidR="00022756" w:rsidRDefault="00022756" w:rsidP="00022756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633EF3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RUA PROF. AUGUSTO RIBEIRO DE CARVALHO/ RUA PADRE AFONSO MARIA RATISBONE/ SP-055 (RETORNO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>/ AV. PADRE TEODORO RATISBONE/ AV. MARIA ALBERTINA/ RUA PRESTES MAIA/ AV. CAP. AFONSO TERSSITORE/ AV. PARIS/ AV. FRANÇA/ RUA LILI/  SP-055 (RETORNO)/ RUA DAS OLIVEIRAS (</w:t>
      </w:r>
      <w:proofErr w:type="spellStart"/>
      <w:r w:rsidRPr="00633EF3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633EF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DALVA DATTI RUIVO)</w:t>
      </w:r>
    </w:p>
    <w:p w:rsidR="00517D61" w:rsidRPr="00633EF3" w:rsidRDefault="00517D61" w:rsidP="00022756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517D61" w:rsidRPr="00025362" w:rsidTr="005B2A21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517D61" w:rsidRPr="00025362" w:rsidRDefault="00517D61" w:rsidP="005B2A21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517D61" w:rsidRPr="00025362" w:rsidRDefault="00517D61" w:rsidP="005B2A21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517D61" w:rsidRPr="00025362" w:rsidTr="005B2A21">
        <w:tc>
          <w:tcPr>
            <w:tcW w:w="2836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15,4</w:t>
            </w:r>
          </w:p>
        </w:tc>
        <w:tc>
          <w:tcPr>
            <w:tcW w:w="1843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517D61" w:rsidRPr="00025362" w:rsidTr="005B2A21">
        <w:tc>
          <w:tcPr>
            <w:tcW w:w="2836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15,4</w:t>
            </w:r>
          </w:p>
        </w:tc>
        <w:tc>
          <w:tcPr>
            <w:tcW w:w="1843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517D61" w:rsidRPr="00025362" w:rsidRDefault="00517D61" w:rsidP="005B2A21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12h30</w:t>
            </w:r>
          </w:p>
        </w:tc>
      </w:tr>
      <w:tr w:rsidR="00517D61" w:rsidRPr="00025362" w:rsidTr="005B2A21">
        <w:tc>
          <w:tcPr>
            <w:tcW w:w="2836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15,4</w:t>
            </w:r>
          </w:p>
        </w:tc>
        <w:tc>
          <w:tcPr>
            <w:tcW w:w="1843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12h30 às 12h50</w:t>
            </w:r>
          </w:p>
        </w:tc>
      </w:tr>
      <w:tr w:rsidR="00517D61" w:rsidRPr="00025362" w:rsidTr="005B2A21">
        <w:tc>
          <w:tcPr>
            <w:tcW w:w="2836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15,4</w:t>
            </w:r>
          </w:p>
        </w:tc>
        <w:tc>
          <w:tcPr>
            <w:tcW w:w="1843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17h40</w:t>
            </w:r>
          </w:p>
        </w:tc>
      </w:tr>
      <w:tr w:rsidR="00517D61" w:rsidRPr="00025362" w:rsidTr="005B2A21">
        <w:trPr>
          <w:gridAfter w:val="2"/>
          <w:wAfter w:w="3543" w:type="dxa"/>
        </w:trPr>
        <w:tc>
          <w:tcPr>
            <w:tcW w:w="2836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517D61" w:rsidRPr="00025362" w:rsidRDefault="00517D61" w:rsidP="005B2A21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61.6</w:t>
            </w:r>
          </w:p>
        </w:tc>
      </w:tr>
    </w:tbl>
    <w:p w:rsidR="00517D61" w:rsidRPr="00022756" w:rsidRDefault="00517D61" w:rsidP="00022756">
      <w:pPr>
        <w:ind w:left="-851"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sectPr w:rsidR="00517D61" w:rsidRPr="00022756" w:rsidSect="00022756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22756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87EFD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7340"/>
    <w:rsid w:val="0014076B"/>
    <w:rsid w:val="00142365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97E1E"/>
    <w:rsid w:val="003A190F"/>
    <w:rsid w:val="003A5AA8"/>
    <w:rsid w:val="003B4CDB"/>
    <w:rsid w:val="003C1714"/>
    <w:rsid w:val="003C2E58"/>
    <w:rsid w:val="003C4BAF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B651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25A9"/>
    <w:rsid w:val="00517D61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1368A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D5"/>
    <w:rsid w:val="006638F5"/>
    <w:rsid w:val="006848D5"/>
    <w:rsid w:val="00684C23"/>
    <w:rsid w:val="00690B20"/>
    <w:rsid w:val="006926A4"/>
    <w:rsid w:val="0069574B"/>
    <w:rsid w:val="006959F4"/>
    <w:rsid w:val="00697A0F"/>
    <w:rsid w:val="006B76E6"/>
    <w:rsid w:val="006C0E69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2D6A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028DB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C7147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74D2"/>
    <w:rsid w:val="00D413A9"/>
    <w:rsid w:val="00D435FD"/>
    <w:rsid w:val="00D45DD0"/>
    <w:rsid w:val="00D5317A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1641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517D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353A-EB7D-46D6-9081-6F5475B6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7</cp:revision>
  <cp:lastPrinted>2020-01-17T14:41:00Z</cp:lastPrinted>
  <dcterms:created xsi:type="dcterms:W3CDTF">2020-01-21T12:21:00Z</dcterms:created>
  <dcterms:modified xsi:type="dcterms:W3CDTF">2021-08-25T14:01:00Z</dcterms:modified>
</cp:coreProperties>
</file>