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0E" w:rsidRPr="00025362" w:rsidRDefault="0006100E" w:rsidP="0006100E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06100E" w:rsidRPr="00025362" w:rsidRDefault="0006100E" w:rsidP="0006100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06100E" w:rsidRPr="00025362" w:rsidRDefault="0006100E" w:rsidP="0006100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6100E" w:rsidRDefault="0006100E" w:rsidP="0006100E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06100E" w:rsidRDefault="0006100E" w:rsidP="0006100E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84190F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127635</wp:posOffset>
            </wp:positionV>
            <wp:extent cx="6438900" cy="4943475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D01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06100E" w:rsidRPr="0006100E" w:rsidRDefault="0006100E" w:rsidP="0006100E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6100E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06100E">
        <w:rPr>
          <w:rFonts w:ascii="Arial" w:hAnsi="Arial" w:cs="Arial"/>
          <w:bCs/>
          <w:sz w:val="20"/>
          <w:szCs w:val="20"/>
        </w:rPr>
        <w:t>ROSÉLIA (MORRO) MICRO</w:t>
      </w:r>
    </w:p>
    <w:p w:rsidR="00B30068" w:rsidRPr="0006100E" w:rsidRDefault="00341D6C" w:rsidP="008E602A">
      <w:pPr>
        <w:ind w:right="-994"/>
        <w:rPr>
          <w:rFonts w:ascii="Arial" w:hAnsi="Arial" w:cs="Arial"/>
          <w:b/>
          <w:bCs/>
          <w:sz w:val="20"/>
          <w:szCs w:val="20"/>
        </w:rPr>
      </w:pPr>
      <w:r w:rsidRPr="0006100E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="00035914" w:rsidRPr="0006100E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6100E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="00967D99" w:rsidRPr="0006100E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035914" w:rsidRPr="0006100E">
        <w:rPr>
          <w:rFonts w:ascii="Arial" w:hAnsi="Arial" w:cs="Arial"/>
          <w:b/>
          <w:bCs/>
          <w:sz w:val="20"/>
          <w:szCs w:val="20"/>
        </w:rPr>
        <w:t xml:space="preserve">    </w:t>
      </w:r>
    </w:p>
    <w:p w:rsidR="000A280D" w:rsidRPr="0006100E" w:rsidRDefault="000A280D" w:rsidP="000A280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6100E"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06100E">
        <w:rPr>
          <w:rFonts w:ascii="Arial" w:hAnsi="Arial" w:cs="Arial"/>
          <w:bCs/>
          <w:sz w:val="20"/>
          <w:szCs w:val="20"/>
        </w:rPr>
        <w:t>E.E.</w:t>
      </w:r>
      <w:proofErr w:type="spellEnd"/>
      <w:r w:rsidRPr="0006100E">
        <w:rPr>
          <w:rFonts w:ascii="Arial" w:hAnsi="Arial" w:cs="Arial"/>
          <w:bCs/>
          <w:sz w:val="20"/>
          <w:szCs w:val="20"/>
        </w:rPr>
        <w:t xml:space="preserve"> ROSÉLIA BRAGA XAVIER</w:t>
      </w:r>
    </w:p>
    <w:p w:rsidR="000A280D" w:rsidRPr="0006100E" w:rsidRDefault="000A280D" w:rsidP="000A280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6100E">
        <w:rPr>
          <w:rFonts w:ascii="Arial" w:hAnsi="Arial" w:cs="Arial"/>
          <w:b/>
          <w:bCs/>
          <w:sz w:val="20"/>
          <w:szCs w:val="20"/>
        </w:rPr>
        <w:t xml:space="preserve">BAIRRO(S): </w:t>
      </w:r>
      <w:r w:rsidRPr="0006100E">
        <w:rPr>
          <w:rFonts w:ascii="Arial" w:hAnsi="Arial" w:cs="Arial"/>
          <w:bCs/>
          <w:sz w:val="20"/>
          <w:szCs w:val="20"/>
        </w:rPr>
        <w:t>GUACÍRA/ GAIVOTA/ PALMEIRAS/ EST. RIO PRETO</w:t>
      </w:r>
    </w:p>
    <w:p w:rsidR="000A280D" w:rsidRPr="0006100E" w:rsidRDefault="000A280D" w:rsidP="000A280D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0A280D" w:rsidRPr="0006100E" w:rsidRDefault="000A280D" w:rsidP="0084190F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6100E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84190F" w:rsidRPr="0006100E">
        <w:rPr>
          <w:rFonts w:ascii="Arial" w:hAnsi="Arial" w:cs="Arial"/>
          <w:bCs/>
          <w:sz w:val="20"/>
          <w:szCs w:val="20"/>
        </w:rPr>
        <w:t>AV DAS PALMEIRAS (ATÉ RUA MANACÁ</w:t>
      </w:r>
      <w:proofErr w:type="gramStart"/>
      <w:r w:rsidR="0084190F" w:rsidRPr="0006100E">
        <w:rPr>
          <w:rFonts w:ascii="Arial" w:hAnsi="Arial" w:cs="Arial"/>
          <w:bCs/>
          <w:sz w:val="20"/>
          <w:szCs w:val="20"/>
        </w:rPr>
        <w:t>)</w:t>
      </w:r>
      <w:proofErr w:type="gramEnd"/>
      <w:r w:rsidR="0084190F" w:rsidRPr="0006100E">
        <w:rPr>
          <w:rFonts w:ascii="Arial" w:hAnsi="Arial" w:cs="Arial"/>
          <w:bCs/>
          <w:sz w:val="20"/>
          <w:szCs w:val="20"/>
        </w:rPr>
        <w:t>/ AV. MARGINAL/ AV. SELESTE DE JESUS ALVES DOS SANTOS/ RUA EZEQUIEL CORREA DE ARAÚJO/ AV. MONTE ZUMA/ SP-055/ ESTRADA DO RIO PRETO</w:t>
      </w:r>
      <w:r w:rsidRPr="0006100E">
        <w:rPr>
          <w:rFonts w:ascii="Arial" w:hAnsi="Arial" w:cs="Arial"/>
          <w:bCs/>
          <w:sz w:val="20"/>
          <w:szCs w:val="20"/>
        </w:rPr>
        <w:t xml:space="preserve"> (ESQUINA COM A RUA 43 NO CAMPO)/ AV. MARGINAL/ RUA DA GLÓRIA/ AV. VER. ROBERTO APELIAN/ AV. MARGINAL (ATÉ O CONDOMINIO MARAMBÁ</w:t>
      </w:r>
      <w:proofErr w:type="gramStart"/>
      <w:r w:rsidRPr="0006100E">
        <w:rPr>
          <w:rFonts w:ascii="Arial" w:hAnsi="Arial" w:cs="Arial"/>
          <w:bCs/>
          <w:sz w:val="20"/>
          <w:szCs w:val="20"/>
        </w:rPr>
        <w:t>)</w:t>
      </w:r>
      <w:proofErr w:type="gramEnd"/>
      <w:r w:rsidR="0084190F" w:rsidRPr="0006100E">
        <w:rPr>
          <w:rFonts w:ascii="Arial" w:hAnsi="Arial" w:cs="Arial"/>
          <w:bCs/>
          <w:sz w:val="20"/>
          <w:szCs w:val="20"/>
        </w:rPr>
        <w:t>/</w:t>
      </w:r>
      <w:r w:rsidRPr="0006100E">
        <w:rPr>
          <w:rFonts w:ascii="Arial" w:hAnsi="Arial" w:cs="Arial"/>
          <w:bCs/>
          <w:sz w:val="20"/>
          <w:szCs w:val="20"/>
        </w:rPr>
        <w:t xml:space="preserve"> AV. FLÁCIDES FERREIRA/ RUA BAHIA (</w:t>
      </w:r>
      <w:proofErr w:type="spellStart"/>
      <w:r w:rsidRPr="0006100E">
        <w:rPr>
          <w:rFonts w:ascii="Arial" w:hAnsi="Arial" w:cs="Arial"/>
          <w:bCs/>
          <w:sz w:val="20"/>
          <w:szCs w:val="20"/>
        </w:rPr>
        <w:t>E.E.</w:t>
      </w:r>
      <w:proofErr w:type="spellEnd"/>
      <w:r w:rsidRPr="0006100E">
        <w:rPr>
          <w:rFonts w:ascii="Arial" w:hAnsi="Arial" w:cs="Arial"/>
          <w:bCs/>
          <w:sz w:val="20"/>
          <w:szCs w:val="20"/>
        </w:rPr>
        <w:t xml:space="preserve"> ROSÉLIA BRAGA XAVIER).</w:t>
      </w:r>
    </w:p>
    <w:p w:rsidR="00F566F3" w:rsidRPr="0006100E" w:rsidRDefault="00F566F3" w:rsidP="00B558DE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06100E" w:rsidRPr="0006100E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06100E" w:rsidRPr="0006100E" w:rsidRDefault="0006100E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06100E" w:rsidRPr="0006100E" w:rsidRDefault="0006100E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06100E" w:rsidRPr="0006100E" w:rsidTr="00C033D9"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843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06100E" w:rsidRPr="0006100E" w:rsidTr="00C033D9"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843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06100E" w:rsidRPr="0006100E" w:rsidRDefault="0006100E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06100E" w:rsidRPr="0006100E" w:rsidTr="00C033D9"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843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06100E" w:rsidRPr="0006100E" w:rsidTr="00C033D9"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843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06100E" w:rsidRPr="0006100E" w:rsidTr="00C033D9"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NOITE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843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 às 18h50</w:t>
            </w:r>
          </w:p>
        </w:tc>
      </w:tr>
      <w:tr w:rsidR="0006100E" w:rsidRPr="0006100E" w:rsidTr="00C033D9"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NOITE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843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22h50 às 23h50</w:t>
            </w:r>
          </w:p>
        </w:tc>
      </w:tr>
      <w:tr w:rsidR="0006100E" w:rsidRPr="0006100E" w:rsidTr="00C033D9">
        <w:trPr>
          <w:gridAfter w:val="2"/>
          <w:wAfter w:w="3543" w:type="dxa"/>
        </w:trPr>
        <w:tc>
          <w:tcPr>
            <w:tcW w:w="283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06100E" w:rsidRPr="0006100E" w:rsidRDefault="0006100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6100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138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FE1B08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2AA8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100E"/>
    <w:rsid w:val="0006563C"/>
    <w:rsid w:val="000663EF"/>
    <w:rsid w:val="000727DB"/>
    <w:rsid w:val="00076C32"/>
    <w:rsid w:val="00082551"/>
    <w:rsid w:val="0008507A"/>
    <w:rsid w:val="00086089"/>
    <w:rsid w:val="000A0FB0"/>
    <w:rsid w:val="000A280D"/>
    <w:rsid w:val="000A5531"/>
    <w:rsid w:val="000B0401"/>
    <w:rsid w:val="000C3E68"/>
    <w:rsid w:val="000C47E0"/>
    <w:rsid w:val="000D2A04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8481B"/>
    <w:rsid w:val="00493EA6"/>
    <w:rsid w:val="00495623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8631B"/>
    <w:rsid w:val="00591F36"/>
    <w:rsid w:val="005A04CF"/>
    <w:rsid w:val="005A166F"/>
    <w:rsid w:val="005A2720"/>
    <w:rsid w:val="005A34E0"/>
    <w:rsid w:val="005B20D1"/>
    <w:rsid w:val="005B55F6"/>
    <w:rsid w:val="005C7FD3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8D4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A7D01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4190F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225B1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11F7"/>
    <w:rsid w:val="00FC314A"/>
    <w:rsid w:val="00FC5631"/>
    <w:rsid w:val="00FE0494"/>
    <w:rsid w:val="00FE1B08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0610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81AC-44A5-45ED-BD3A-8EF7E287F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10</cp:revision>
  <cp:lastPrinted>2020-01-22T14:23:00Z</cp:lastPrinted>
  <dcterms:created xsi:type="dcterms:W3CDTF">2020-01-20T14:40:00Z</dcterms:created>
  <dcterms:modified xsi:type="dcterms:W3CDTF">2021-08-25T12:38:00Z</dcterms:modified>
</cp:coreProperties>
</file>