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371" w:rsidRPr="00D76371" w:rsidRDefault="00D76371" w:rsidP="00B43489">
      <w:pPr>
        <w:jc w:val="center"/>
        <w:rPr>
          <w:sz w:val="32"/>
          <w:szCs w:val="32"/>
        </w:rPr>
      </w:pPr>
      <w:r w:rsidRPr="00D76371">
        <w:rPr>
          <w:b/>
          <w:bCs/>
          <w:sz w:val="32"/>
          <w:szCs w:val="32"/>
        </w:rPr>
        <w:t>PREFEITURA MUNICIPAL DE ITANHAÉM</w:t>
      </w:r>
    </w:p>
    <w:p w:rsidR="00BB1038" w:rsidRDefault="00D76371" w:rsidP="00B43489">
      <w:pPr>
        <w:ind w:left="-709" w:firstLine="709"/>
        <w:jc w:val="center"/>
        <w:rPr>
          <w:b/>
          <w:bCs/>
          <w:sz w:val="22"/>
          <w:szCs w:val="22"/>
        </w:rPr>
      </w:pPr>
      <w:r w:rsidRPr="00D76371">
        <w:rPr>
          <w:b/>
          <w:bCs/>
          <w:sz w:val="22"/>
          <w:szCs w:val="22"/>
        </w:rPr>
        <w:t>SECRETARIA DE EDUCAÇÃO, CULTURA E ESPORTES</w:t>
      </w:r>
    </w:p>
    <w:p w:rsidR="00B43489" w:rsidRDefault="00B43489" w:rsidP="00B43489">
      <w:pPr>
        <w:ind w:left="-709" w:firstLine="709"/>
        <w:jc w:val="center"/>
        <w:rPr>
          <w:b/>
          <w:bCs/>
          <w:sz w:val="22"/>
          <w:szCs w:val="22"/>
        </w:rPr>
      </w:pPr>
    </w:p>
    <w:p w:rsidR="00B43489" w:rsidRDefault="00B43489" w:rsidP="00B43489">
      <w:pPr>
        <w:ind w:left="-70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</w:t>
      </w:r>
      <w:r w:rsidR="00FA1345">
        <w:rPr>
          <w:b/>
          <w:bCs/>
          <w:sz w:val="22"/>
          <w:szCs w:val="22"/>
        </w:rPr>
        <w:t>ANEXO IV – ROTAS/</w:t>
      </w:r>
      <w:r>
        <w:rPr>
          <w:b/>
          <w:bCs/>
          <w:sz w:val="22"/>
          <w:szCs w:val="22"/>
        </w:rPr>
        <w:t xml:space="preserve"> QUILOMETRAGEM</w:t>
      </w:r>
      <w:r w:rsidR="00FA1345">
        <w:rPr>
          <w:b/>
          <w:bCs/>
          <w:sz w:val="22"/>
          <w:szCs w:val="22"/>
        </w:rPr>
        <w:t xml:space="preserve">/ HORÁRIOS/ QUANTIDADE </w:t>
      </w:r>
      <w:r>
        <w:rPr>
          <w:b/>
          <w:bCs/>
          <w:sz w:val="22"/>
          <w:szCs w:val="22"/>
        </w:rPr>
        <w:t>DE ALUNOS</w:t>
      </w:r>
    </w:p>
    <w:p w:rsidR="00B43489" w:rsidRDefault="00B43489" w:rsidP="00B43489">
      <w:pPr>
        <w:ind w:left="-70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</w:t>
      </w:r>
      <w:r>
        <w:rPr>
          <w:bCs/>
          <w:sz w:val="22"/>
          <w:szCs w:val="22"/>
        </w:rPr>
        <w:t xml:space="preserve">                                                           </w:t>
      </w:r>
    </w:p>
    <w:p w:rsidR="00341D6C" w:rsidRDefault="008E602A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99060</wp:posOffset>
            </wp:positionV>
            <wp:extent cx="6457950" cy="4962525"/>
            <wp:effectExtent l="19050" t="0" r="0" b="0"/>
            <wp:wrapNone/>
            <wp:docPr id="11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496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72C8">
        <w:rPr>
          <w:b/>
          <w:bCs/>
          <w:noProof/>
          <w:sz w:val="22"/>
          <w:szCs w:val="22"/>
          <w:lang w:eastAsia="pt-BR"/>
        </w:rPr>
        <w:pict>
          <v:rect id="_x0000_s1026" style="position:absolute;left:0;text-align:left;margin-left:-41.55pt;margin-top:6.95pt;width:512.25pt;height:394.5pt;z-index:251659264;mso-position-horizontal-relative:text;mso-position-vertical-relative:text"/>
        </w:pict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85789C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948690</wp:posOffset>
            </wp:positionH>
            <wp:positionV relativeFrom="paragraph">
              <wp:posOffset>104140</wp:posOffset>
            </wp:positionV>
            <wp:extent cx="152400" cy="266700"/>
            <wp:effectExtent l="19050" t="0" r="0" b="0"/>
            <wp:wrapNone/>
            <wp:docPr id="10" name="Imagem 6" descr="https://maps.gstatic.com/mapfiles/markers2/marker_gree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aps.gstatic.com/mapfiles/markers2/marker_greenA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0C3E68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4901565</wp:posOffset>
            </wp:positionH>
            <wp:positionV relativeFrom="paragraph">
              <wp:posOffset>88265</wp:posOffset>
            </wp:positionV>
            <wp:extent cx="151765" cy="257175"/>
            <wp:effectExtent l="19050" t="0" r="635" b="0"/>
            <wp:wrapNone/>
            <wp:docPr id="8" name="Imagem 3" descr="https://maps.gstatic.com/mapfiles/markers2/marker_green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ps.gstatic.com/mapfiles/markers2/marker_greenB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0C3E68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2301240</wp:posOffset>
            </wp:positionH>
            <wp:positionV relativeFrom="paragraph">
              <wp:posOffset>100330</wp:posOffset>
            </wp:positionV>
            <wp:extent cx="151765" cy="257175"/>
            <wp:effectExtent l="19050" t="0" r="635" b="0"/>
            <wp:wrapNone/>
            <wp:docPr id="9" name="Imagem 3" descr="https://maps.gstatic.com/mapfiles/markers2/marker_green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ps.gstatic.com/mapfiles/markers2/marker_greenB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0C3E68" w:rsidP="007F4731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eastAsia="pt-BR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1882140</wp:posOffset>
            </wp:positionH>
            <wp:positionV relativeFrom="paragraph">
              <wp:posOffset>63500</wp:posOffset>
            </wp:positionV>
            <wp:extent cx="151765" cy="257175"/>
            <wp:effectExtent l="19050" t="0" r="635" b="0"/>
            <wp:wrapNone/>
            <wp:docPr id="5" name="Imagem 3" descr="https://maps.gstatic.com/mapfiles/markers2/marker_green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ps.gstatic.com/mapfiles/markers2/marker_greenB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341D6C" w:rsidRDefault="00341D6C" w:rsidP="007F4731">
      <w:pPr>
        <w:jc w:val="center"/>
        <w:rPr>
          <w:b/>
          <w:bCs/>
          <w:sz w:val="22"/>
          <w:szCs w:val="22"/>
        </w:rPr>
      </w:pPr>
    </w:p>
    <w:p w:rsidR="00B43489" w:rsidRDefault="00B43489" w:rsidP="00B43489">
      <w:pPr>
        <w:rPr>
          <w:b/>
          <w:bCs/>
          <w:sz w:val="22"/>
          <w:szCs w:val="22"/>
        </w:rPr>
      </w:pPr>
    </w:p>
    <w:p w:rsidR="00B43489" w:rsidRDefault="00B43489" w:rsidP="00B43489">
      <w:pPr>
        <w:ind w:left="-284" w:hanging="567"/>
        <w:rPr>
          <w:b/>
          <w:bCs/>
          <w:noProof/>
          <w:sz w:val="22"/>
          <w:szCs w:val="22"/>
          <w:lang w:eastAsia="pt-BR"/>
        </w:rPr>
      </w:pPr>
      <w:r w:rsidRPr="00B43489">
        <w:rPr>
          <w:b/>
          <w:bCs/>
          <w:sz w:val="22"/>
          <w:szCs w:val="22"/>
        </w:rPr>
        <w:t>ROTA</w:t>
      </w:r>
      <w:r>
        <w:rPr>
          <w:bCs/>
          <w:sz w:val="22"/>
          <w:szCs w:val="22"/>
        </w:rPr>
        <w:t xml:space="preserve">: </w:t>
      </w:r>
      <w:r w:rsidRPr="00183E9B">
        <w:rPr>
          <w:bCs/>
          <w:sz w:val="22"/>
          <w:szCs w:val="22"/>
        </w:rPr>
        <w:t>ESPECIAL I</w:t>
      </w:r>
      <w:r>
        <w:rPr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VAN</w:t>
      </w:r>
      <w:r>
        <w:rPr>
          <w:b/>
          <w:bCs/>
          <w:noProof/>
          <w:sz w:val="22"/>
          <w:szCs w:val="22"/>
          <w:lang w:eastAsia="pt-BR"/>
        </w:rPr>
        <w:t xml:space="preserve"> </w:t>
      </w:r>
    </w:p>
    <w:p w:rsidR="00B43489" w:rsidRDefault="00B43489" w:rsidP="00B43489">
      <w:pPr>
        <w:ind w:left="-284" w:hanging="567"/>
        <w:rPr>
          <w:b/>
          <w:bCs/>
          <w:sz w:val="22"/>
          <w:szCs w:val="22"/>
        </w:rPr>
      </w:pPr>
    </w:p>
    <w:p w:rsidR="00B43489" w:rsidRDefault="008E602A" w:rsidP="00B43489">
      <w:pPr>
        <w:ind w:left="-284" w:hanging="567"/>
        <w:rPr>
          <w:rFonts w:ascii="Arial" w:hAnsi="Arial" w:cs="Arial"/>
          <w:bCs/>
          <w:sz w:val="20"/>
          <w:szCs w:val="20"/>
        </w:rPr>
      </w:pPr>
      <w:r w:rsidRPr="00FD4E8F">
        <w:rPr>
          <w:rFonts w:ascii="Arial" w:hAnsi="Arial" w:cs="Arial"/>
          <w:b/>
          <w:bCs/>
          <w:sz w:val="20"/>
          <w:szCs w:val="20"/>
        </w:rPr>
        <w:t>ESCOLA</w:t>
      </w:r>
      <w:r w:rsidR="007E5F9A">
        <w:rPr>
          <w:rFonts w:ascii="Arial" w:hAnsi="Arial" w:cs="Arial"/>
          <w:b/>
          <w:bCs/>
          <w:sz w:val="20"/>
          <w:szCs w:val="20"/>
        </w:rPr>
        <w:t>(</w:t>
      </w:r>
      <w:r w:rsidRPr="00FD4E8F">
        <w:rPr>
          <w:rFonts w:ascii="Arial" w:hAnsi="Arial" w:cs="Arial"/>
          <w:b/>
          <w:bCs/>
          <w:sz w:val="20"/>
          <w:szCs w:val="20"/>
        </w:rPr>
        <w:t>S</w:t>
      </w:r>
      <w:r w:rsidR="007E5F9A">
        <w:rPr>
          <w:rFonts w:ascii="Arial" w:hAnsi="Arial" w:cs="Arial"/>
          <w:b/>
          <w:bCs/>
          <w:sz w:val="20"/>
          <w:szCs w:val="20"/>
        </w:rPr>
        <w:t>)</w:t>
      </w:r>
      <w:r w:rsidRPr="00FD4E8F"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 w:rsidR="00462E34" w:rsidRPr="00FD4E8F">
        <w:rPr>
          <w:rFonts w:ascii="Arial" w:hAnsi="Arial" w:cs="Arial"/>
          <w:bCs/>
          <w:sz w:val="20"/>
          <w:szCs w:val="20"/>
        </w:rPr>
        <w:t>E.M.</w:t>
      </w:r>
      <w:proofErr w:type="spellEnd"/>
      <w:r w:rsidR="007F3D10" w:rsidRPr="00FD4E8F">
        <w:rPr>
          <w:rFonts w:ascii="Arial" w:hAnsi="Arial" w:cs="Arial"/>
          <w:bCs/>
          <w:sz w:val="20"/>
          <w:szCs w:val="20"/>
        </w:rPr>
        <w:t xml:space="preserve"> EUGÊNIA PITTA RANGEL VELOSO/ </w:t>
      </w:r>
      <w:proofErr w:type="spellStart"/>
      <w:r w:rsidR="007F3D10" w:rsidRPr="00FD4E8F">
        <w:rPr>
          <w:rFonts w:ascii="Arial" w:hAnsi="Arial" w:cs="Arial"/>
          <w:bCs/>
          <w:sz w:val="20"/>
          <w:szCs w:val="20"/>
        </w:rPr>
        <w:t>E.M.</w:t>
      </w:r>
      <w:proofErr w:type="spellEnd"/>
      <w:proofErr w:type="gramStart"/>
      <w:r w:rsidR="007F3D10" w:rsidRPr="00FD4E8F">
        <w:rPr>
          <w:rFonts w:ascii="Arial" w:hAnsi="Arial" w:cs="Arial"/>
          <w:bCs/>
          <w:sz w:val="20"/>
          <w:szCs w:val="20"/>
        </w:rPr>
        <w:t xml:space="preserve"> </w:t>
      </w:r>
      <w:r w:rsidR="00462E34" w:rsidRPr="00FD4E8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gramEnd"/>
      <w:r w:rsidRPr="00FD4E8F">
        <w:rPr>
          <w:rFonts w:ascii="Arial" w:hAnsi="Arial" w:cs="Arial"/>
          <w:bCs/>
          <w:sz w:val="20"/>
          <w:szCs w:val="20"/>
        </w:rPr>
        <w:t>LEONOR</w:t>
      </w:r>
      <w:r w:rsidR="00462E34" w:rsidRPr="00FD4E8F">
        <w:rPr>
          <w:rFonts w:ascii="Arial" w:hAnsi="Arial" w:cs="Arial"/>
          <w:bCs/>
          <w:sz w:val="20"/>
          <w:szCs w:val="20"/>
        </w:rPr>
        <w:t xml:space="preserve"> MENDES DE BARROS</w:t>
      </w:r>
      <w:r w:rsidR="00B43489">
        <w:rPr>
          <w:rFonts w:ascii="Arial" w:hAnsi="Arial" w:cs="Arial"/>
          <w:bCs/>
          <w:sz w:val="20"/>
          <w:szCs w:val="20"/>
        </w:rPr>
        <w:t xml:space="preserve">/ </w:t>
      </w:r>
    </w:p>
    <w:p w:rsidR="00183E9B" w:rsidRDefault="00462E34" w:rsidP="00B43489">
      <w:pPr>
        <w:ind w:left="-284" w:hanging="567"/>
        <w:rPr>
          <w:rFonts w:ascii="Arial" w:hAnsi="Arial" w:cs="Arial"/>
          <w:bCs/>
          <w:sz w:val="20"/>
          <w:szCs w:val="20"/>
        </w:rPr>
      </w:pPr>
      <w:proofErr w:type="spellStart"/>
      <w:r w:rsidRPr="00FD4E8F">
        <w:rPr>
          <w:rFonts w:ascii="Arial" w:hAnsi="Arial" w:cs="Arial"/>
          <w:bCs/>
          <w:sz w:val="20"/>
          <w:szCs w:val="20"/>
        </w:rPr>
        <w:t>E.M.DALVA</w:t>
      </w:r>
      <w:proofErr w:type="spellEnd"/>
      <w:r w:rsidRPr="00FD4E8F">
        <w:rPr>
          <w:rFonts w:ascii="Arial" w:hAnsi="Arial" w:cs="Arial"/>
          <w:bCs/>
          <w:sz w:val="20"/>
          <w:szCs w:val="20"/>
        </w:rPr>
        <w:t xml:space="preserve"> DA</w:t>
      </w:r>
      <w:r w:rsidR="008E602A" w:rsidRPr="00FD4E8F">
        <w:rPr>
          <w:rFonts w:ascii="Arial" w:hAnsi="Arial" w:cs="Arial"/>
          <w:bCs/>
          <w:sz w:val="20"/>
          <w:szCs w:val="20"/>
        </w:rPr>
        <w:t>TI</w:t>
      </w:r>
      <w:r w:rsidRPr="00FD4E8F">
        <w:rPr>
          <w:rFonts w:ascii="Arial" w:hAnsi="Arial" w:cs="Arial"/>
          <w:bCs/>
          <w:sz w:val="20"/>
          <w:szCs w:val="20"/>
        </w:rPr>
        <w:t xml:space="preserve"> RUIVO</w:t>
      </w:r>
    </w:p>
    <w:p w:rsidR="007401B8" w:rsidRDefault="007401B8" w:rsidP="007401B8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FD4E8F">
        <w:rPr>
          <w:rFonts w:ascii="Arial" w:hAnsi="Arial" w:cs="Arial"/>
          <w:b/>
          <w:bCs/>
          <w:sz w:val="20"/>
          <w:szCs w:val="20"/>
        </w:rPr>
        <w:t>BAIRRO</w:t>
      </w:r>
      <w:r w:rsidR="007E5F9A">
        <w:rPr>
          <w:rFonts w:ascii="Arial" w:hAnsi="Arial" w:cs="Arial"/>
          <w:b/>
          <w:bCs/>
          <w:sz w:val="20"/>
          <w:szCs w:val="20"/>
        </w:rPr>
        <w:t>(</w:t>
      </w:r>
      <w:r w:rsidRPr="00FD4E8F">
        <w:rPr>
          <w:rFonts w:ascii="Arial" w:hAnsi="Arial" w:cs="Arial"/>
          <w:b/>
          <w:bCs/>
          <w:sz w:val="20"/>
          <w:szCs w:val="20"/>
        </w:rPr>
        <w:t>S</w:t>
      </w:r>
      <w:r w:rsidR="007E5F9A">
        <w:rPr>
          <w:rFonts w:ascii="Arial" w:hAnsi="Arial" w:cs="Arial"/>
          <w:b/>
          <w:bCs/>
          <w:sz w:val="20"/>
          <w:szCs w:val="20"/>
        </w:rPr>
        <w:t>)</w:t>
      </w:r>
      <w:r w:rsidRPr="00FD4E8F">
        <w:rPr>
          <w:rFonts w:ascii="Arial" w:hAnsi="Arial" w:cs="Arial"/>
          <w:b/>
          <w:bCs/>
          <w:sz w:val="20"/>
          <w:szCs w:val="20"/>
        </w:rPr>
        <w:t xml:space="preserve">: </w:t>
      </w:r>
      <w:r w:rsidRPr="00FD4E8F">
        <w:rPr>
          <w:rFonts w:ascii="Arial" w:hAnsi="Arial" w:cs="Arial"/>
          <w:bCs/>
          <w:sz w:val="20"/>
          <w:szCs w:val="20"/>
        </w:rPr>
        <w:t>SION/ NOVA ITANHAÉM/ GUAPURÁ/ SUARÃO</w:t>
      </w:r>
    </w:p>
    <w:p w:rsidR="00B43489" w:rsidRPr="00FD4E8F" w:rsidRDefault="00B43489" w:rsidP="007401B8">
      <w:pPr>
        <w:ind w:left="-851" w:right="-994"/>
        <w:rPr>
          <w:rFonts w:ascii="Arial" w:hAnsi="Arial" w:cs="Arial"/>
          <w:bCs/>
          <w:sz w:val="20"/>
          <w:szCs w:val="20"/>
        </w:rPr>
      </w:pPr>
    </w:p>
    <w:p w:rsidR="00462E34" w:rsidRPr="00FD4E8F" w:rsidRDefault="00F81CD3" w:rsidP="00183E9B">
      <w:pPr>
        <w:ind w:left="-851" w:right="-994"/>
        <w:rPr>
          <w:rFonts w:ascii="Arial" w:hAnsi="Arial" w:cs="Arial"/>
          <w:bCs/>
          <w:sz w:val="20"/>
          <w:szCs w:val="20"/>
        </w:rPr>
      </w:pPr>
      <w:r w:rsidRPr="00FD4E8F">
        <w:rPr>
          <w:rFonts w:ascii="Arial" w:hAnsi="Arial" w:cs="Arial"/>
          <w:b/>
          <w:bCs/>
          <w:sz w:val="20"/>
          <w:szCs w:val="20"/>
        </w:rPr>
        <w:t>TRAJETO</w:t>
      </w:r>
      <w:r w:rsidR="00462E34" w:rsidRPr="00FD4E8F">
        <w:rPr>
          <w:rFonts w:ascii="Arial" w:hAnsi="Arial" w:cs="Arial"/>
          <w:b/>
          <w:bCs/>
          <w:sz w:val="20"/>
          <w:szCs w:val="20"/>
        </w:rPr>
        <w:t xml:space="preserve"> </w:t>
      </w:r>
      <w:r w:rsidR="007F3D10" w:rsidRPr="00FD4E8F">
        <w:rPr>
          <w:rFonts w:ascii="Arial" w:hAnsi="Arial" w:cs="Arial"/>
          <w:b/>
          <w:bCs/>
          <w:sz w:val="20"/>
          <w:szCs w:val="20"/>
        </w:rPr>
        <w:t>BÁ</w:t>
      </w:r>
      <w:r w:rsidR="00462E34" w:rsidRPr="00FD4E8F">
        <w:rPr>
          <w:rFonts w:ascii="Arial" w:hAnsi="Arial" w:cs="Arial"/>
          <w:b/>
          <w:bCs/>
          <w:sz w:val="20"/>
          <w:szCs w:val="20"/>
        </w:rPr>
        <w:t>SICO</w:t>
      </w:r>
      <w:r w:rsidR="007F3D10" w:rsidRPr="00FD4E8F">
        <w:rPr>
          <w:rFonts w:ascii="Arial" w:hAnsi="Arial" w:cs="Arial"/>
          <w:b/>
          <w:bCs/>
          <w:sz w:val="20"/>
          <w:szCs w:val="20"/>
        </w:rPr>
        <w:t xml:space="preserve">: </w:t>
      </w:r>
      <w:r w:rsidR="00462E34" w:rsidRPr="00FD4E8F">
        <w:rPr>
          <w:rFonts w:ascii="Arial" w:hAnsi="Arial" w:cs="Arial"/>
          <w:bCs/>
          <w:sz w:val="20"/>
          <w:szCs w:val="20"/>
        </w:rPr>
        <w:t xml:space="preserve">RUA CARLOS ALBERTO CARVALHO/ </w:t>
      </w:r>
      <w:r w:rsidR="0044403E" w:rsidRPr="00FD4E8F">
        <w:rPr>
          <w:rFonts w:ascii="Arial" w:hAnsi="Arial" w:cs="Arial"/>
          <w:bCs/>
          <w:sz w:val="20"/>
          <w:szCs w:val="20"/>
        </w:rPr>
        <w:t xml:space="preserve">AV. WALTER MIRANDA/ ESTRADA CORONEL JOAQUIM BRANCO/ </w:t>
      </w:r>
      <w:r w:rsidR="007401B8" w:rsidRPr="00FD4E8F">
        <w:rPr>
          <w:rFonts w:ascii="Arial" w:hAnsi="Arial" w:cs="Arial"/>
          <w:bCs/>
          <w:sz w:val="20"/>
          <w:szCs w:val="20"/>
        </w:rPr>
        <w:t>RUA MANOEL LORENZO LEIRO/ AV. CABUÇÚ/ RUA PADRE DE CONDE/ RUA DR. MARIO BENE</w:t>
      </w:r>
      <w:r w:rsidR="007F3D10" w:rsidRPr="00FD4E8F">
        <w:rPr>
          <w:rFonts w:ascii="Arial" w:hAnsi="Arial" w:cs="Arial"/>
          <w:bCs/>
          <w:sz w:val="20"/>
          <w:szCs w:val="20"/>
        </w:rPr>
        <w:t>/ RUA PADRE THEODORO RATISBONE/ AV. EMÍLIA ALVES MULER/ RUA VEREADOR JOSÉ SANTINO DE SOUZA/ AV. JOSÉ BATISTA CAMPOS (</w:t>
      </w:r>
      <w:proofErr w:type="spellStart"/>
      <w:r w:rsidR="007F3D10" w:rsidRPr="00FD4E8F">
        <w:rPr>
          <w:rFonts w:ascii="Arial" w:hAnsi="Arial" w:cs="Arial"/>
          <w:bCs/>
          <w:sz w:val="20"/>
          <w:szCs w:val="20"/>
        </w:rPr>
        <w:t>E.M.</w:t>
      </w:r>
      <w:proofErr w:type="spellEnd"/>
      <w:r w:rsidR="007F3D10" w:rsidRPr="00FD4E8F">
        <w:rPr>
          <w:rFonts w:ascii="Arial" w:hAnsi="Arial" w:cs="Arial"/>
          <w:bCs/>
          <w:sz w:val="20"/>
          <w:szCs w:val="20"/>
        </w:rPr>
        <w:t xml:space="preserve"> EUGÊNIA PITA </w:t>
      </w:r>
      <w:proofErr w:type="gramStart"/>
      <w:r w:rsidR="007F3D10" w:rsidRPr="00FD4E8F">
        <w:rPr>
          <w:rFonts w:ascii="Arial" w:hAnsi="Arial" w:cs="Arial"/>
          <w:bCs/>
          <w:sz w:val="20"/>
          <w:szCs w:val="20"/>
        </w:rPr>
        <w:t>R.</w:t>
      </w:r>
      <w:proofErr w:type="gramEnd"/>
      <w:r w:rsidR="007F3D10" w:rsidRPr="00FD4E8F">
        <w:rPr>
          <w:rFonts w:ascii="Arial" w:hAnsi="Arial" w:cs="Arial"/>
          <w:bCs/>
          <w:sz w:val="20"/>
          <w:szCs w:val="20"/>
        </w:rPr>
        <w:t xml:space="preserve"> VELOSO) AV. ALBERTO SIMÕES/ RUA CUBA (</w:t>
      </w:r>
      <w:proofErr w:type="spellStart"/>
      <w:r w:rsidR="007F3D10" w:rsidRPr="00FD4E8F">
        <w:rPr>
          <w:rFonts w:ascii="Arial" w:hAnsi="Arial" w:cs="Arial"/>
          <w:bCs/>
          <w:sz w:val="20"/>
          <w:szCs w:val="20"/>
        </w:rPr>
        <w:t>E.M.</w:t>
      </w:r>
      <w:proofErr w:type="spellEnd"/>
      <w:r w:rsidR="007F3D10" w:rsidRPr="00FD4E8F">
        <w:rPr>
          <w:rFonts w:ascii="Arial" w:hAnsi="Arial" w:cs="Arial"/>
          <w:bCs/>
          <w:sz w:val="20"/>
          <w:szCs w:val="20"/>
        </w:rPr>
        <w:t xml:space="preserve"> LEONOR MENDES DE BARROS) RUA JULIO PIRES/ RUA JOÃO MARIANO FERREIRA/ SP/055/ RUA DAS OLIVEIRAS (</w:t>
      </w:r>
      <w:proofErr w:type="spellStart"/>
      <w:r w:rsidR="007F3D10" w:rsidRPr="00FD4E8F">
        <w:rPr>
          <w:rFonts w:ascii="Arial" w:hAnsi="Arial" w:cs="Arial"/>
          <w:bCs/>
          <w:sz w:val="20"/>
          <w:szCs w:val="20"/>
        </w:rPr>
        <w:t>E.M.</w:t>
      </w:r>
      <w:proofErr w:type="spellEnd"/>
      <w:r w:rsidR="007F3D10" w:rsidRPr="00FD4E8F">
        <w:rPr>
          <w:rFonts w:ascii="Arial" w:hAnsi="Arial" w:cs="Arial"/>
          <w:bCs/>
          <w:sz w:val="20"/>
          <w:szCs w:val="20"/>
        </w:rPr>
        <w:t xml:space="preserve"> DALVA DATI RUIVO).</w:t>
      </w:r>
    </w:p>
    <w:p w:rsidR="0044403E" w:rsidRPr="00FD4E8F" w:rsidRDefault="0044403E" w:rsidP="00183E9B">
      <w:pPr>
        <w:ind w:left="-851" w:right="-994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7655" w:type="dxa"/>
        <w:tblInd w:w="-743" w:type="dxa"/>
        <w:tblLook w:val="04A0"/>
      </w:tblPr>
      <w:tblGrid>
        <w:gridCol w:w="2836"/>
        <w:gridCol w:w="1276"/>
        <w:gridCol w:w="1843"/>
        <w:gridCol w:w="1700"/>
      </w:tblGrid>
      <w:tr w:rsidR="005531FE" w:rsidTr="00C778F9">
        <w:trPr>
          <w:gridAfter w:val="2"/>
          <w:wAfter w:w="3543" w:type="dxa"/>
          <w:trHeight w:val="530"/>
        </w:trPr>
        <w:tc>
          <w:tcPr>
            <w:tcW w:w="4112" w:type="dxa"/>
            <w:gridSpan w:val="2"/>
          </w:tcPr>
          <w:p w:rsidR="005531FE" w:rsidRPr="005531FE" w:rsidRDefault="00C778F9" w:rsidP="005531FE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DISTÂ</w:t>
            </w:r>
            <w:r w:rsidR="005531FE"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NCIA</w:t>
            </w:r>
          </w:p>
          <w:p w:rsidR="005531FE" w:rsidRPr="005531FE" w:rsidRDefault="005531FE" w:rsidP="005531FE">
            <w:pPr>
              <w:ind w:left="-101" w:hanging="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531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PERCORRIDA EM QUILOMETRAGEM</w:t>
            </w:r>
          </w:p>
        </w:tc>
      </w:tr>
      <w:tr w:rsidR="005531FE" w:rsidTr="00C778F9">
        <w:tc>
          <w:tcPr>
            <w:tcW w:w="2836" w:type="dxa"/>
          </w:tcPr>
          <w:p w:rsidR="005531FE" w:rsidRDefault="005531FE" w:rsidP="00B97B42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MANHÃ</w:t>
            </w:r>
          </w:p>
        </w:tc>
        <w:tc>
          <w:tcPr>
            <w:tcW w:w="1276" w:type="dxa"/>
          </w:tcPr>
          <w:p w:rsidR="005531FE" w:rsidRDefault="005531FE" w:rsidP="00B97B42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1843" w:type="dxa"/>
          </w:tcPr>
          <w:p w:rsidR="005531FE" w:rsidRDefault="005531FE" w:rsidP="00B97B42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5531FE" w:rsidRDefault="00C778F9" w:rsidP="00B97B42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6h10 às 6h50</w:t>
            </w:r>
          </w:p>
        </w:tc>
      </w:tr>
      <w:tr w:rsidR="005531FE" w:rsidTr="00C778F9">
        <w:tc>
          <w:tcPr>
            <w:tcW w:w="2836" w:type="dxa"/>
          </w:tcPr>
          <w:p w:rsidR="005531FE" w:rsidRDefault="005531FE" w:rsidP="00B97B42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MANHÃ</w:t>
            </w:r>
          </w:p>
        </w:tc>
        <w:tc>
          <w:tcPr>
            <w:tcW w:w="1276" w:type="dxa"/>
          </w:tcPr>
          <w:p w:rsidR="005531FE" w:rsidRDefault="005531FE" w:rsidP="00B97B42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1843" w:type="dxa"/>
          </w:tcPr>
          <w:p w:rsidR="005531FE" w:rsidRDefault="005531FE" w:rsidP="00B97B42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5531FE" w:rsidRDefault="00C778F9" w:rsidP="00C778F9">
            <w:pPr>
              <w:ind w:left="708" w:right="-994" w:hanging="7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13h</w:t>
            </w:r>
          </w:p>
        </w:tc>
      </w:tr>
      <w:tr w:rsidR="005531FE" w:rsidTr="00C778F9">
        <w:tc>
          <w:tcPr>
            <w:tcW w:w="2836" w:type="dxa"/>
          </w:tcPr>
          <w:p w:rsidR="005531FE" w:rsidRDefault="005531FE" w:rsidP="00B97B42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IDA TARDE</w:t>
            </w:r>
          </w:p>
        </w:tc>
        <w:tc>
          <w:tcPr>
            <w:tcW w:w="1276" w:type="dxa"/>
          </w:tcPr>
          <w:p w:rsidR="005531FE" w:rsidRDefault="005531FE" w:rsidP="00B97B42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1843" w:type="dxa"/>
          </w:tcPr>
          <w:p w:rsidR="005531FE" w:rsidRDefault="005531FE" w:rsidP="00B97B42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INICIAL</w:t>
            </w:r>
          </w:p>
        </w:tc>
        <w:tc>
          <w:tcPr>
            <w:tcW w:w="1700" w:type="dxa"/>
          </w:tcPr>
          <w:p w:rsidR="005531FE" w:rsidRDefault="00C778F9" w:rsidP="00B97B42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11h50 às 13h</w:t>
            </w:r>
          </w:p>
        </w:tc>
      </w:tr>
      <w:tr w:rsidR="005531FE" w:rsidTr="00C778F9">
        <w:tc>
          <w:tcPr>
            <w:tcW w:w="2836" w:type="dxa"/>
          </w:tcPr>
          <w:p w:rsidR="005531FE" w:rsidRDefault="005531FE" w:rsidP="00B97B42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VOLTA TARDE</w:t>
            </w:r>
          </w:p>
        </w:tc>
        <w:tc>
          <w:tcPr>
            <w:tcW w:w="1276" w:type="dxa"/>
          </w:tcPr>
          <w:p w:rsidR="005531FE" w:rsidRDefault="005531FE" w:rsidP="00B97B42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1843" w:type="dxa"/>
          </w:tcPr>
          <w:p w:rsidR="005531FE" w:rsidRDefault="005531FE" w:rsidP="00B97B42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HORÁRIO FINAL</w:t>
            </w:r>
          </w:p>
        </w:tc>
        <w:tc>
          <w:tcPr>
            <w:tcW w:w="1700" w:type="dxa"/>
          </w:tcPr>
          <w:p w:rsidR="005531FE" w:rsidRDefault="00C778F9" w:rsidP="00B97B42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17h às 18h</w:t>
            </w:r>
          </w:p>
        </w:tc>
      </w:tr>
      <w:tr w:rsidR="005531FE" w:rsidTr="00C778F9">
        <w:trPr>
          <w:gridAfter w:val="2"/>
          <w:wAfter w:w="3543" w:type="dxa"/>
        </w:trPr>
        <w:tc>
          <w:tcPr>
            <w:tcW w:w="2836" w:type="dxa"/>
          </w:tcPr>
          <w:p w:rsidR="005531FE" w:rsidRDefault="005531FE" w:rsidP="00B97B42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FD4E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QUILOMETRAGEM TOT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AL</w:t>
            </w:r>
          </w:p>
        </w:tc>
        <w:tc>
          <w:tcPr>
            <w:tcW w:w="1276" w:type="dxa"/>
          </w:tcPr>
          <w:p w:rsidR="005531FE" w:rsidRDefault="005531FE" w:rsidP="00B97B42">
            <w:pPr>
              <w:ind w:right="-99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120</w:t>
            </w:r>
          </w:p>
        </w:tc>
      </w:tr>
    </w:tbl>
    <w:p w:rsidR="00F566F3" w:rsidRDefault="00F566F3" w:rsidP="00B558DE">
      <w:pPr>
        <w:ind w:right="-994"/>
        <w:rPr>
          <w:bCs/>
          <w:sz w:val="22"/>
          <w:szCs w:val="22"/>
        </w:rPr>
      </w:pPr>
    </w:p>
    <w:p w:rsidR="00F566F3" w:rsidRPr="00B558DE" w:rsidRDefault="00F566F3" w:rsidP="00B558DE">
      <w:pPr>
        <w:ind w:right="-994"/>
        <w:rPr>
          <w:bCs/>
          <w:sz w:val="22"/>
          <w:szCs w:val="22"/>
        </w:rPr>
      </w:pPr>
    </w:p>
    <w:sectPr w:rsidR="00F566F3" w:rsidRPr="00B558DE" w:rsidSect="00FD4E8F">
      <w:pgSz w:w="11906" w:h="16838"/>
      <w:pgMar w:top="426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F32"/>
    <w:multiLevelType w:val="hybridMultilevel"/>
    <w:tmpl w:val="B4EC5244"/>
    <w:lvl w:ilvl="0" w:tplc="DADA8744">
      <w:start w:val="1"/>
      <w:numFmt w:val="decimalZero"/>
      <w:lvlText w:val="%1)"/>
      <w:lvlJc w:val="left"/>
      <w:pPr>
        <w:ind w:left="-49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" w:hanging="360"/>
      </w:pPr>
    </w:lvl>
    <w:lvl w:ilvl="2" w:tplc="0416001B" w:tentative="1">
      <w:start w:val="1"/>
      <w:numFmt w:val="lowerRoman"/>
      <w:lvlText w:val="%3."/>
      <w:lvlJc w:val="right"/>
      <w:pPr>
        <w:ind w:left="949" w:hanging="180"/>
      </w:pPr>
    </w:lvl>
    <w:lvl w:ilvl="3" w:tplc="0416000F" w:tentative="1">
      <w:start w:val="1"/>
      <w:numFmt w:val="decimal"/>
      <w:lvlText w:val="%4."/>
      <w:lvlJc w:val="left"/>
      <w:pPr>
        <w:ind w:left="1669" w:hanging="360"/>
      </w:pPr>
    </w:lvl>
    <w:lvl w:ilvl="4" w:tplc="04160019" w:tentative="1">
      <w:start w:val="1"/>
      <w:numFmt w:val="lowerLetter"/>
      <w:lvlText w:val="%5."/>
      <w:lvlJc w:val="left"/>
      <w:pPr>
        <w:ind w:left="2389" w:hanging="360"/>
      </w:pPr>
    </w:lvl>
    <w:lvl w:ilvl="5" w:tplc="0416001B" w:tentative="1">
      <w:start w:val="1"/>
      <w:numFmt w:val="lowerRoman"/>
      <w:lvlText w:val="%6."/>
      <w:lvlJc w:val="right"/>
      <w:pPr>
        <w:ind w:left="3109" w:hanging="180"/>
      </w:pPr>
    </w:lvl>
    <w:lvl w:ilvl="6" w:tplc="0416000F" w:tentative="1">
      <w:start w:val="1"/>
      <w:numFmt w:val="decimal"/>
      <w:lvlText w:val="%7."/>
      <w:lvlJc w:val="left"/>
      <w:pPr>
        <w:ind w:left="3829" w:hanging="360"/>
      </w:pPr>
    </w:lvl>
    <w:lvl w:ilvl="7" w:tplc="04160019" w:tentative="1">
      <w:start w:val="1"/>
      <w:numFmt w:val="lowerLetter"/>
      <w:lvlText w:val="%8."/>
      <w:lvlJc w:val="left"/>
      <w:pPr>
        <w:ind w:left="4549" w:hanging="360"/>
      </w:pPr>
    </w:lvl>
    <w:lvl w:ilvl="8" w:tplc="0416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371"/>
    <w:rsid w:val="00003970"/>
    <w:rsid w:val="000058D7"/>
    <w:rsid w:val="00006DEC"/>
    <w:rsid w:val="00010A8E"/>
    <w:rsid w:val="00032D0A"/>
    <w:rsid w:val="00035866"/>
    <w:rsid w:val="00035914"/>
    <w:rsid w:val="000432ED"/>
    <w:rsid w:val="00045B9B"/>
    <w:rsid w:val="00046DC4"/>
    <w:rsid w:val="00053D63"/>
    <w:rsid w:val="00055F5C"/>
    <w:rsid w:val="00056663"/>
    <w:rsid w:val="000663EF"/>
    <w:rsid w:val="000727DB"/>
    <w:rsid w:val="00076C32"/>
    <w:rsid w:val="00082551"/>
    <w:rsid w:val="00086089"/>
    <w:rsid w:val="000C3E68"/>
    <w:rsid w:val="000C47E0"/>
    <w:rsid w:val="000D45CD"/>
    <w:rsid w:val="000D6D10"/>
    <w:rsid w:val="000F592F"/>
    <w:rsid w:val="001167A1"/>
    <w:rsid w:val="001175F2"/>
    <w:rsid w:val="00123952"/>
    <w:rsid w:val="00135E91"/>
    <w:rsid w:val="00136041"/>
    <w:rsid w:val="0014076B"/>
    <w:rsid w:val="00142365"/>
    <w:rsid w:val="00176332"/>
    <w:rsid w:val="00183113"/>
    <w:rsid w:val="00183E9B"/>
    <w:rsid w:val="001969D8"/>
    <w:rsid w:val="001976E3"/>
    <w:rsid w:val="001A5155"/>
    <w:rsid w:val="001A63FC"/>
    <w:rsid w:val="001A7278"/>
    <w:rsid w:val="001C19D0"/>
    <w:rsid w:val="001D3FF4"/>
    <w:rsid w:val="001E04A5"/>
    <w:rsid w:val="001E3DBE"/>
    <w:rsid w:val="001E68C7"/>
    <w:rsid w:val="001F0C90"/>
    <w:rsid w:val="001F223D"/>
    <w:rsid w:val="00203D23"/>
    <w:rsid w:val="00205F2A"/>
    <w:rsid w:val="002213CC"/>
    <w:rsid w:val="00226BAA"/>
    <w:rsid w:val="0023514B"/>
    <w:rsid w:val="00235C9F"/>
    <w:rsid w:val="00235FCF"/>
    <w:rsid w:val="002378B9"/>
    <w:rsid w:val="00253156"/>
    <w:rsid w:val="00255F7C"/>
    <w:rsid w:val="0026211E"/>
    <w:rsid w:val="00265654"/>
    <w:rsid w:val="00265D66"/>
    <w:rsid w:val="002676F4"/>
    <w:rsid w:val="00276FBA"/>
    <w:rsid w:val="00292744"/>
    <w:rsid w:val="002B085B"/>
    <w:rsid w:val="002B4082"/>
    <w:rsid w:val="002B77E4"/>
    <w:rsid w:val="002C023E"/>
    <w:rsid w:val="002C4BE8"/>
    <w:rsid w:val="002C4EC3"/>
    <w:rsid w:val="002D0D8E"/>
    <w:rsid w:val="002D4714"/>
    <w:rsid w:val="002D69E8"/>
    <w:rsid w:val="002D72C8"/>
    <w:rsid w:val="002E6A38"/>
    <w:rsid w:val="002E6FF3"/>
    <w:rsid w:val="002F00DB"/>
    <w:rsid w:val="002F205B"/>
    <w:rsid w:val="002F347F"/>
    <w:rsid w:val="002F5D2E"/>
    <w:rsid w:val="00311B32"/>
    <w:rsid w:val="003136B0"/>
    <w:rsid w:val="00320C89"/>
    <w:rsid w:val="0032557F"/>
    <w:rsid w:val="00325620"/>
    <w:rsid w:val="00327F62"/>
    <w:rsid w:val="00331DFA"/>
    <w:rsid w:val="003416D8"/>
    <w:rsid w:val="00341D6C"/>
    <w:rsid w:val="00345393"/>
    <w:rsid w:val="003461BB"/>
    <w:rsid w:val="003510B6"/>
    <w:rsid w:val="00352758"/>
    <w:rsid w:val="00354BC2"/>
    <w:rsid w:val="0036389C"/>
    <w:rsid w:val="003666DC"/>
    <w:rsid w:val="00367488"/>
    <w:rsid w:val="003879F4"/>
    <w:rsid w:val="003A190F"/>
    <w:rsid w:val="003A5AA8"/>
    <w:rsid w:val="003C1714"/>
    <w:rsid w:val="003C516B"/>
    <w:rsid w:val="003D0C8F"/>
    <w:rsid w:val="003D441D"/>
    <w:rsid w:val="003F372F"/>
    <w:rsid w:val="003F61C5"/>
    <w:rsid w:val="003F7AF3"/>
    <w:rsid w:val="00401203"/>
    <w:rsid w:val="0041499C"/>
    <w:rsid w:val="00417F1C"/>
    <w:rsid w:val="00420657"/>
    <w:rsid w:val="004234A5"/>
    <w:rsid w:val="00424FF2"/>
    <w:rsid w:val="00440DA1"/>
    <w:rsid w:val="0044403E"/>
    <w:rsid w:val="00446821"/>
    <w:rsid w:val="004519BE"/>
    <w:rsid w:val="00462E34"/>
    <w:rsid w:val="00470DFE"/>
    <w:rsid w:val="00475040"/>
    <w:rsid w:val="004760DA"/>
    <w:rsid w:val="00476CAE"/>
    <w:rsid w:val="00483354"/>
    <w:rsid w:val="00483E89"/>
    <w:rsid w:val="00493EA6"/>
    <w:rsid w:val="004A0CC7"/>
    <w:rsid w:val="004A6377"/>
    <w:rsid w:val="004C51B2"/>
    <w:rsid w:val="004C69A4"/>
    <w:rsid w:val="004C7F55"/>
    <w:rsid w:val="004D4E70"/>
    <w:rsid w:val="004E0F20"/>
    <w:rsid w:val="004E4C01"/>
    <w:rsid w:val="004E6FB9"/>
    <w:rsid w:val="004F09EE"/>
    <w:rsid w:val="004F6E89"/>
    <w:rsid w:val="00504CA1"/>
    <w:rsid w:val="005113BB"/>
    <w:rsid w:val="005114B8"/>
    <w:rsid w:val="00527356"/>
    <w:rsid w:val="00533B29"/>
    <w:rsid w:val="0054396C"/>
    <w:rsid w:val="005531FE"/>
    <w:rsid w:val="00565401"/>
    <w:rsid w:val="00571024"/>
    <w:rsid w:val="00573B29"/>
    <w:rsid w:val="005A04CF"/>
    <w:rsid w:val="005A166F"/>
    <w:rsid w:val="005A2720"/>
    <w:rsid w:val="005A34E0"/>
    <w:rsid w:val="005B20D1"/>
    <w:rsid w:val="005B55F6"/>
    <w:rsid w:val="005D6053"/>
    <w:rsid w:val="005E0648"/>
    <w:rsid w:val="005E431E"/>
    <w:rsid w:val="005F6C34"/>
    <w:rsid w:val="005F7942"/>
    <w:rsid w:val="006249F8"/>
    <w:rsid w:val="0063721D"/>
    <w:rsid w:val="006407CF"/>
    <w:rsid w:val="006442FA"/>
    <w:rsid w:val="006455B0"/>
    <w:rsid w:val="00645D51"/>
    <w:rsid w:val="00650EBF"/>
    <w:rsid w:val="006511A5"/>
    <w:rsid w:val="00655C7B"/>
    <w:rsid w:val="006564D1"/>
    <w:rsid w:val="00661E40"/>
    <w:rsid w:val="006638F5"/>
    <w:rsid w:val="00684C23"/>
    <w:rsid w:val="00685984"/>
    <w:rsid w:val="00690B20"/>
    <w:rsid w:val="006926A4"/>
    <w:rsid w:val="0069574B"/>
    <w:rsid w:val="006B76E6"/>
    <w:rsid w:val="006D571C"/>
    <w:rsid w:val="006D6632"/>
    <w:rsid w:val="006D6992"/>
    <w:rsid w:val="006D69CF"/>
    <w:rsid w:val="006E2D50"/>
    <w:rsid w:val="006F6186"/>
    <w:rsid w:val="0070518B"/>
    <w:rsid w:val="007201D7"/>
    <w:rsid w:val="0072044D"/>
    <w:rsid w:val="0072399B"/>
    <w:rsid w:val="007401B8"/>
    <w:rsid w:val="00742A64"/>
    <w:rsid w:val="0074631A"/>
    <w:rsid w:val="007501F6"/>
    <w:rsid w:val="007604D7"/>
    <w:rsid w:val="0076106F"/>
    <w:rsid w:val="007668DA"/>
    <w:rsid w:val="007714B4"/>
    <w:rsid w:val="00775CA8"/>
    <w:rsid w:val="00791050"/>
    <w:rsid w:val="00797DCE"/>
    <w:rsid w:val="007A12D3"/>
    <w:rsid w:val="007A3628"/>
    <w:rsid w:val="007A4DDB"/>
    <w:rsid w:val="007A50B2"/>
    <w:rsid w:val="007C2501"/>
    <w:rsid w:val="007C7D5F"/>
    <w:rsid w:val="007D393B"/>
    <w:rsid w:val="007E1246"/>
    <w:rsid w:val="007E5E5B"/>
    <w:rsid w:val="007E5F9A"/>
    <w:rsid w:val="007F1EB0"/>
    <w:rsid w:val="007F3D10"/>
    <w:rsid w:val="007F4731"/>
    <w:rsid w:val="007F4EA7"/>
    <w:rsid w:val="007F658C"/>
    <w:rsid w:val="008136B1"/>
    <w:rsid w:val="00815B4A"/>
    <w:rsid w:val="008168B7"/>
    <w:rsid w:val="00817123"/>
    <w:rsid w:val="00836644"/>
    <w:rsid w:val="00836DFF"/>
    <w:rsid w:val="00837C01"/>
    <w:rsid w:val="0085789C"/>
    <w:rsid w:val="0087379E"/>
    <w:rsid w:val="00880A4B"/>
    <w:rsid w:val="00886363"/>
    <w:rsid w:val="008A7876"/>
    <w:rsid w:val="008B761D"/>
    <w:rsid w:val="008B7FF3"/>
    <w:rsid w:val="008D4E15"/>
    <w:rsid w:val="008E02C5"/>
    <w:rsid w:val="008E4213"/>
    <w:rsid w:val="008E602A"/>
    <w:rsid w:val="008F4464"/>
    <w:rsid w:val="008F4AEA"/>
    <w:rsid w:val="008F645F"/>
    <w:rsid w:val="00905567"/>
    <w:rsid w:val="009273C2"/>
    <w:rsid w:val="0096154E"/>
    <w:rsid w:val="00967D99"/>
    <w:rsid w:val="00973C23"/>
    <w:rsid w:val="009801C8"/>
    <w:rsid w:val="00980644"/>
    <w:rsid w:val="00980818"/>
    <w:rsid w:val="00992134"/>
    <w:rsid w:val="009957DE"/>
    <w:rsid w:val="00996032"/>
    <w:rsid w:val="009977F3"/>
    <w:rsid w:val="009B061D"/>
    <w:rsid w:val="009B0C76"/>
    <w:rsid w:val="009B1465"/>
    <w:rsid w:val="009B3548"/>
    <w:rsid w:val="009C0039"/>
    <w:rsid w:val="009C1EA6"/>
    <w:rsid w:val="009C28AE"/>
    <w:rsid w:val="009E0C48"/>
    <w:rsid w:val="009E7B2B"/>
    <w:rsid w:val="009F72B9"/>
    <w:rsid w:val="00A021E0"/>
    <w:rsid w:val="00A06C54"/>
    <w:rsid w:val="00A07782"/>
    <w:rsid w:val="00A128E8"/>
    <w:rsid w:val="00A14F90"/>
    <w:rsid w:val="00A2078B"/>
    <w:rsid w:val="00A24974"/>
    <w:rsid w:val="00A3142D"/>
    <w:rsid w:val="00A44CBF"/>
    <w:rsid w:val="00A520C6"/>
    <w:rsid w:val="00A57F9D"/>
    <w:rsid w:val="00A6547E"/>
    <w:rsid w:val="00A66EB7"/>
    <w:rsid w:val="00A67A75"/>
    <w:rsid w:val="00A725CE"/>
    <w:rsid w:val="00A76884"/>
    <w:rsid w:val="00A8584B"/>
    <w:rsid w:val="00AA1B1E"/>
    <w:rsid w:val="00AB5693"/>
    <w:rsid w:val="00AC68BA"/>
    <w:rsid w:val="00AD55A3"/>
    <w:rsid w:val="00AE204A"/>
    <w:rsid w:val="00AE38BA"/>
    <w:rsid w:val="00AE620D"/>
    <w:rsid w:val="00AF0757"/>
    <w:rsid w:val="00AF0956"/>
    <w:rsid w:val="00AF7407"/>
    <w:rsid w:val="00AF7E24"/>
    <w:rsid w:val="00B005B0"/>
    <w:rsid w:val="00B0512D"/>
    <w:rsid w:val="00B15074"/>
    <w:rsid w:val="00B172F7"/>
    <w:rsid w:val="00B20527"/>
    <w:rsid w:val="00B22DB1"/>
    <w:rsid w:val="00B2529C"/>
    <w:rsid w:val="00B25F59"/>
    <w:rsid w:val="00B30068"/>
    <w:rsid w:val="00B40CEC"/>
    <w:rsid w:val="00B43489"/>
    <w:rsid w:val="00B44E2F"/>
    <w:rsid w:val="00B558DE"/>
    <w:rsid w:val="00B56211"/>
    <w:rsid w:val="00B56899"/>
    <w:rsid w:val="00B63D3F"/>
    <w:rsid w:val="00B71622"/>
    <w:rsid w:val="00B74655"/>
    <w:rsid w:val="00B903E1"/>
    <w:rsid w:val="00B91703"/>
    <w:rsid w:val="00B92728"/>
    <w:rsid w:val="00B92A38"/>
    <w:rsid w:val="00B97B42"/>
    <w:rsid w:val="00BB1038"/>
    <w:rsid w:val="00BB140E"/>
    <w:rsid w:val="00BC4C1A"/>
    <w:rsid w:val="00BD486A"/>
    <w:rsid w:val="00BE0D96"/>
    <w:rsid w:val="00BF323D"/>
    <w:rsid w:val="00C05D3C"/>
    <w:rsid w:val="00C07E44"/>
    <w:rsid w:val="00C10604"/>
    <w:rsid w:val="00C15DA5"/>
    <w:rsid w:val="00C22A36"/>
    <w:rsid w:val="00C42137"/>
    <w:rsid w:val="00C476AD"/>
    <w:rsid w:val="00C47CF6"/>
    <w:rsid w:val="00C570FC"/>
    <w:rsid w:val="00C6022D"/>
    <w:rsid w:val="00C61F78"/>
    <w:rsid w:val="00C62B71"/>
    <w:rsid w:val="00C66439"/>
    <w:rsid w:val="00C668C9"/>
    <w:rsid w:val="00C70CC5"/>
    <w:rsid w:val="00C70F7A"/>
    <w:rsid w:val="00C71228"/>
    <w:rsid w:val="00C778F9"/>
    <w:rsid w:val="00C81130"/>
    <w:rsid w:val="00C8208E"/>
    <w:rsid w:val="00C820D3"/>
    <w:rsid w:val="00C8367E"/>
    <w:rsid w:val="00C83A7A"/>
    <w:rsid w:val="00C849DF"/>
    <w:rsid w:val="00C919F0"/>
    <w:rsid w:val="00C92F9A"/>
    <w:rsid w:val="00CA037F"/>
    <w:rsid w:val="00CA2EA1"/>
    <w:rsid w:val="00CA39DA"/>
    <w:rsid w:val="00CA6184"/>
    <w:rsid w:val="00CB223A"/>
    <w:rsid w:val="00CB7057"/>
    <w:rsid w:val="00CC3C77"/>
    <w:rsid w:val="00CD66A2"/>
    <w:rsid w:val="00CF2FB1"/>
    <w:rsid w:val="00CF42CA"/>
    <w:rsid w:val="00CF77D4"/>
    <w:rsid w:val="00D01F96"/>
    <w:rsid w:val="00D16090"/>
    <w:rsid w:val="00D20191"/>
    <w:rsid w:val="00D20D28"/>
    <w:rsid w:val="00D22E1D"/>
    <w:rsid w:val="00D45DD0"/>
    <w:rsid w:val="00D53B3F"/>
    <w:rsid w:val="00D57E22"/>
    <w:rsid w:val="00D634B1"/>
    <w:rsid w:val="00D70076"/>
    <w:rsid w:val="00D76371"/>
    <w:rsid w:val="00D76932"/>
    <w:rsid w:val="00D77E97"/>
    <w:rsid w:val="00D8201B"/>
    <w:rsid w:val="00D83958"/>
    <w:rsid w:val="00D97DE4"/>
    <w:rsid w:val="00DA0323"/>
    <w:rsid w:val="00DA0BA4"/>
    <w:rsid w:val="00DA1EB9"/>
    <w:rsid w:val="00DA2048"/>
    <w:rsid w:val="00DA21F6"/>
    <w:rsid w:val="00DB513E"/>
    <w:rsid w:val="00DC4273"/>
    <w:rsid w:val="00DC69B4"/>
    <w:rsid w:val="00DC7E27"/>
    <w:rsid w:val="00DD2D87"/>
    <w:rsid w:val="00DE29B4"/>
    <w:rsid w:val="00DE3B28"/>
    <w:rsid w:val="00DE53AB"/>
    <w:rsid w:val="00DF26D1"/>
    <w:rsid w:val="00DF403B"/>
    <w:rsid w:val="00E045E9"/>
    <w:rsid w:val="00E04A91"/>
    <w:rsid w:val="00E12A67"/>
    <w:rsid w:val="00E13037"/>
    <w:rsid w:val="00E1405F"/>
    <w:rsid w:val="00E239CB"/>
    <w:rsid w:val="00E40321"/>
    <w:rsid w:val="00E40E85"/>
    <w:rsid w:val="00E4243C"/>
    <w:rsid w:val="00E57FDC"/>
    <w:rsid w:val="00E65928"/>
    <w:rsid w:val="00E67074"/>
    <w:rsid w:val="00E750FA"/>
    <w:rsid w:val="00E858E8"/>
    <w:rsid w:val="00E8754F"/>
    <w:rsid w:val="00E93BCF"/>
    <w:rsid w:val="00EA0D6F"/>
    <w:rsid w:val="00EA247D"/>
    <w:rsid w:val="00EA29DE"/>
    <w:rsid w:val="00EA2C8B"/>
    <w:rsid w:val="00EA35D6"/>
    <w:rsid w:val="00EA45ED"/>
    <w:rsid w:val="00EB6F82"/>
    <w:rsid w:val="00EB7451"/>
    <w:rsid w:val="00EB7AE6"/>
    <w:rsid w:val="00ED3A8E"/>
    <w:rsid w:val="00ED5E3B"/>
    <w:rsid w:val="00ED6119"/>
    <w:rsid w:val="00EE2F0F"/>
    <w:rsid w:val="00EE3EF5"/>
    <w:rsid w:val="00F04559"/>
    <w:rsid w:val="00F047DE"/>
    <w:rsid w:val="00F074D0"/>
    <w:rsid w:val="00F126FB"/>
    <w:rsid w:val="00F2770A"/>
    <w:rsid w:val="00F3560C"/>
    <w:rsid w:val="00F4212D"/>
    <w:rsid w:val="00F4680C"/>
    <w:rsid w:val="00F46F88"/>
    <w:rsid w:val="00F566F3"/>
    <w:rsid w:val="00F56EFC"/>
    <w:rsid w:val="00F63B51"/>
    <w:rsid w:val="00F701E4"/>
    <w:rsid w:val="00F81CD3"/>
    <w:rsid w:val="00F90C23"/>
    <w:rsid w:val="00F926E8"/>
    <w:rsid w:val="00F963D1"/>
    <w:rsid w:val="00FA0A79"/>
    <w:rsid w:val="00FA1345"/>
    <w:rsid w:val="00FA2F8C"/>
    <w:rsid w:val="00FB4E7D"/>
    <w:rsid w:val="00FB6F67"/>
    <w:rsid w:val="00FC314A"/>
    <w:rsid w:val="00FD4E8F"/>
    <w:rsid w:val="00FE285A"/>
    <w:rsid w:val="00FE6553"/>
    <w:rsid w:val="00FF2141"/>
    <w:rsid w:val="00FF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320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B1E"/>
    <w:rPr>
      <w:rFonts w:eastAsiaTheme="minorEastAsia"/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AA1B1E"/>
    <w:pPr>
      <w:spacing w:before="75" w:after="120"/>
      <w:ind w:left="195" w:right="150"/>
      <w:outlineLvl w:val="0"/>
    </w:pPr>
    <w:rPr>
      <w:rFonts w:ascii="Arial" w:eastAsia="Times New Roman" w:hAnsi="Arial" w:cs="Arial"/>
      <w:b/>
      <w:bCs/>
      <w:color w:val="333333"/>
      <w:kern w:val="36"/>
      <w:sz w:val="21"/>
      <w:szCs w:val="21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249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2497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1B1E"/>
    <w:rPr>
      <w:rFonts w:ascii="Arial" w:hAnsi="Arial" w:cs="Arial"/>
      <w:b/>
      <w:bCs/>
      <w:color w:val="333333"/>
      <w:kern w:val="36"/>
      <w:sz w:val="21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637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371"/>
    <w:rPr>
      <w:rFonts w:ascii="Tahoma" w:eastAsiaTheme="minorEastAsi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D76371"/>
    <w:rPr>
      <w:b/>
      <w:bCs/>
    </w:rPr>
  </w:style>
  <w:style w:type="paragraph" w:styleId="PargrafodaLista">
    <w:name w:val="List Paragraph"/>
    <w:basedOn w:val="Normal"/>
    <w:uiPriority w:val="34"/>
    <w:qFormat/>
    <w:rsid w:val="000359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26FB"/>
    <w:pPr>
      <w:spacing w:before="100" w:beforeAutospacing="1" w:after="100" w:afterAutospacing="1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6564D1"/>
  </w:style>
  <w:style w:type="character" w:customStyle="1" w:styleId="Ttulo2Char">
    <w:name w:val="Título 2 Char"/>
    <w:basedOn w:val="Fontepargpadro"/>
    <w:link w:val="Ttulo2"/>
    <w:uiPriority w:val="9"/>
    <w:semiHidden/>
    <w:rsid w:val="00A249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2497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renderable-component-text">
    <w:name w:val="renderable-component-text"/>
    <w:basedOn w:val="Fontepargpadro"/>
    <w:rsid w:val="00A24974"/>
  </w:style>
  <w:style w:type="character" w:customStyle="1" w:styleId="directions-mode-streetview-caption">
    <w:name w:val="directions-mode-streetview-caption"/>
    <w:basedOn w:val="Fontepargpadro"/>
    <w:rsid w:val="00A24974"/>
  </w:style>
  <w:style w:type="table" w:styleId="Tabelacomgrade">
    <w:name w:val="Table Grid"/>
    <w:basedOn w:val="Tabelanormal"/>
    <w:uiPriority w:val="59"/>
    <w:rsid w:val="00B97B4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1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07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3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73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7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22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5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52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9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73042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464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7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17926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793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60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98208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09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8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8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90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5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35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47469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528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46217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53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9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42286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634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6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15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62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442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76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1366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587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49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76733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017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56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51397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28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0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3336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891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45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49758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126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410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66799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8288307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41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0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38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4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4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32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26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050613">
                              <w:marLeft w:val="60"/>
                              <w:marRight w:val="60"/>
                              <w:marTop w:val="3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5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521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628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114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0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81784">
                              <w:marLeft w:val="60"/>
                              <w:marRight w:val="60"/>
                              <w:marTop w:val="3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87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211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447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3194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26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85092">
                              <w:marLeft w:val="60"/>
                              <w:marRight w:val="60"/>
                              <w:marTop w:val="3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8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42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33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314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48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441846">
                              <w:marLeft w:val="60"/>
                              <w:marRight w:val="60"/>
                              <w:marTop w:val="3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814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3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327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70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99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08746">
                              <w:marLeft w:val="60"/>
                              <w:marRight w:val="60"/>
                              <w:marTop w:val="3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18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4653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20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3167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5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427684">
                              <w:marLeft w:val="60"/>
                              <w:marRight w:val="60"/>
                              <w:marTop w:val="3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73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36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4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827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892931">
                              <w:marLeft w:val="60"/>
                              <w:marRight w:val="60"/>
                              <w:marTop w:val="3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93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402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155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84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9654618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2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07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8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1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78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3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58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471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4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2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85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87895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577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38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447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834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79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15465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21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3449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350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295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16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97155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82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336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99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257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5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0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13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25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228762">
                              <w:marLeft w:val="60"/>
                              <w:marRight w:val="60"/>
                              <w:marTop w:val="3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27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39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78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94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9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1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47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0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52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3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92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63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15214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9955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1501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96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87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7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9747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47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1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924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132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90795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0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949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53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583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87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51104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682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77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805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755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02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53316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067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190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349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58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47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30916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194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52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46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301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42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95601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35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63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45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678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65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30619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216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35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84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766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45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26411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769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18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3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895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97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90009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3250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57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449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659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66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12922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703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64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67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14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6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1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1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80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063932">
                              <w:marLeft w:val="60"/>
                              <w:marRight w:val="60"/>
                              <w:marTop w:val="3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998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3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300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02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0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1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24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51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89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42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2517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742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6455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24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026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85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09830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3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8045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550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793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93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37043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9879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646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032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926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85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93327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8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110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27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968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386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3775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3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172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3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66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3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206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86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23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27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1373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17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53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430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678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09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21561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547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252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24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785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79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42392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8709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70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34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66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52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7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8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23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5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51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03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91483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976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904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413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769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7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41316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73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705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22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288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80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03973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886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719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392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35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74003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95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064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84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705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65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37060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23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3724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199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6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44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53392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74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36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05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413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76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419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99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506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36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961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15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75047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478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55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1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703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09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69587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425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2D81E-F148-461D-87B9-A290FEF1B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187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Us</cp:lastModifiedBy>
  <cp:revision>16</cp:revision>
  <cp:lastPrinted>2021-08-24T19:15:00Z</cp:lastPrinted>
  <dcterms:created xsi:type="dcterms:W3CDTF">2020-01-17T13:46:00Z</dcterms:created>
  <dcterms:modified xsi:type="dcterms:W3CDTF">2021-08-24T19:25:00Z</dcterms:modified>
</cp:coreProperties>
</file>