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FA" w:rsidRPr="009835C8" w:rsidRDefault="004E4EFA" w:rsidP="004E4EFA">
      <w:pPr>
        <w:jc w:val="center"/>
        <w:rPr>
          <w:rFonts w:ascii="Arial" w:hAnsi="Arial" w:cs="Arial"/>
          <w:sz w:val="32"/>
          <w:szCs w:val="32"/>
        </w:rPr>
      </w:pPr>
      <w:r w:rsidRPr="009835C8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4E4EFA" w:rsidRPr="009835C8" w:rsidRDefault="004E4EFA" w:rsidP="004E4EF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4E4EFA" w:rsidRPr="009835C8" w:rsidRDefault="004E4EFA" w:rsidP="004E4EF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E4EFA" w:rsidRPr="009835C8" w:rsidRDefault="004E4EFA" w:rsidP="004E4EFA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7F520D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114935</wp:posOffset>
            </wp:positionV>
            <wp:extent cx="6467475" cy="4953000"/>
            <wp:effectExtent l="19050" t="0" r="9525" b="0"/>
            <wp:wrapNone/>
            <wp:docPr id="5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0E1C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4E4EFA" w:rsidRPr="00431CE5" w:rsidRDefault="004E4EFA" w:rsidP="004E4EFA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rFonts w:ascii="Arial" w:hAnsi="Arial" w:cs="Arial"/>
          <w:bCs/>
          <w:sz w:val="20"/>
          <w:szCs w:val="20"/>
        </w:rPr>
        <w:t>RIO PRETO/ FAZENDA ARARAÚ ESQUERDA/ MICRO</w:t>
      </w:r>
    </w:p>
    <w:p w:rsidR="00F566F3" w:rsidRPr="0070518B" w:rsidRDefault="0070518B" w:rsidP="00B558DE">
      <w:pPr>
        <w:ind w:right="-994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</w:t>
      </w:r>
    </w:p>
    <w:p w:rsidR="007F520D" w:rsidRPr="00431CE5" w:rsidRDefault="007F520D" w:rsidP="007F520D">
      <w:pPr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ESCOLA(S): </w:t>
      </w:r>
      <w:proofErr w:type="spellStart"/>
      <w:r w:rsidRPr="00874E69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.M.R.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JOSÉ </w:t>
      </w:r>
      <w:r w:rsidRPr="00874E69">
        <w:rPr>
          <w:rFonts w:ascii="Arial" w:hAnsi="Arial" w:cs="Arial"/>
          <w:bCs/>
          <w:sz w:val="20"/>
          <w:szCs w:val="20"/>
        </w:rPr>
        <w:t>TEIXEIRA</w:t>
      </w:r>
      <w:r>
        <w:rPr>
          <w:rFonts w:ascii="Arial" w:hAnsi="Arial" w:cs="Arial"/>
          <w:bCs/>
          <w:sz w:val="20"/>
          <w:szCs w:val="20"/>
        </w:rPr>
        <w:t xml:space="preserve"> ROSAS</w:t>
      </w:r>
    </w:p>
    <w:p w:rsidR="007F520D" w:rsidRPr="00874E69" w:rsidRDefault="007F520D" w:rsidP="007F520D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BAIRRO(S): </w:t>
      </w:r>
      <w:r>
        <w:rPr>
          <w:bCs/>
          <w:sz w:val="22"/>
          <w:szCs w:val="22"/>
        </w:rPr>
        <w:t>RIO PRETO/ FAZENDA ARARAÚ</w:t>
      </w:r>
    </w:p>
    <w:p w:rsidR="007F520D" w:rsidRDefault="007F520D" w:rsidP="007F520D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EST. DO RIO PRETO/ PORTEIRA/ ESTRADA FAZENDA ARARAÚ</w:t>
      </w:r>
    </w:p>
    <w:p w:rsidR="00F566F3" w:rsidRDefault="00F566F3" w:rsidP="00B558DE">
      <w:pPr>
        <w:ind w:right="-994"/>
        <w:rPr>
          <w:bCs/>
          <w:sz w:val="22"/>
          <w:szCs w:val="22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4E4EFA" w:rsidTr="00F6324A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4E4EFA" w:rsidRPr="005531FE" w:rsidRDefault="004E4EFA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4E4EFA" w:rsidRPr="005531FE" w:rsidRDefault="004E4EFA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4E4EFA" w:rsidTr="00F6324A">
        <w:tc>
          <w:tcPr>
            <w:tcW w:w="283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34,5</w:t>
            </w:r>
          </w:p>
        </w:tc>
        <w:tc>
          <w:tcPr>
            <w:tcW w:w="1843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06h30 ás 8h</w:t>
            </w:r>
          </w:p>
        </w:tc>
      </w:tr>
      <w:tr w:rsidR="004E4EFA" w:rsidTr="00F6324A">
        <w:tc>
          <w:tcPr>
            <w:tcW w:w="283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</w:t>
            </w:r>
          </w:p>
        </w:tc>
        <w:tc>
          <w:tcPr>
            <w:tcW w:w="1843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4E4EFA" w:rsidRDefault="004E4EFA" w:rsidP="00F6324A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XXXXXXXX</w:t>
            </w:r>
          </w:p>
        </w:tc>
      </w:tr>
      <w:tr w:rsidR="004E4EFA" w:rsidTr="00F6324A">
        <w:tc>
          <w:tcPr>
            <w:tcW w:w="283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</w:t>
            </w:r>
          </w:p>
        </w:tc>
        <w:tc>
          <w:tcPr>
            <w:tcW w:w="1843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XXXXXXXX</w:t>
            </w:r>
          </w:p>
        </w:tc>
      </w:tr>
      <w:tr w:rsidR="004E4EFA" w:rsidTr="00F6324A">
        <w:tc>
          <w:tcPr>
            <w:tcW w:w="283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34,5</w:t>
            </w:r>
          </w:p>
        </w:tc>
        <w:tc>
          <w:tcPr>
            <w:tcW w:w="1843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16h ás 17h30</w:t>
            </w:r>
          </w:p>
        </w:tc>
      </w:tr>
      <w:tr w:rsidR="004E4EFA" w:rsidTr="00F6324A">
        <w:trPr>
          <w:gridAfter w:val="2"/>
          <w:wAfter w:w="3543" w:type="dxa"/>
        </w:trPr>
        <w:tc>
          <w:tcPr>
            <w:tcW w:w="283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4E4EFA" w:rsidRDefault="004E4EFA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69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572817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2551"/>
    <w:rsid w:val="0008507A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6083C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C26E1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0E1C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68EA"/>
    <w:rsid w:val="00327F62"/>
    <w:rsid w:val="00331DF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31CE5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4EFA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2817"/>
    <w:rsid w:val="00573B29"/>
    <w:rsid w:val="005A04CF"/>
    <w:rsid w:val="005A166F"/>
    <w:rsid w:val="005A2720"/>
    <w:rsid w:val="005A34E0"/>
    <w:rsid w:val="005B20D1"/>
    <w:rsid w:val="005B30FB"/>
    <w:rsid w:val="005B55F6"/>
    <w:rsid w:val="005D6053"/>
    <w:rsid w:val="005E0648"/>
    <w:rsid w:val="005E431E"/>
    <w:rsid w:val="005E5E71"/>
    <w:rsid w:val="005F6C34"/>
    <w:rsid w:val="005F7942"/>
    <w:rsid w:val="00621EE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4C23"/>
    <w:rsid w:val="00690B20"/>
    <w:rsid w:val="006926A4"/>
    <w:rsid w:val="0069574B"/>
    <w:rsid w:val="006959F4"/>
    <w:rsid w:val="006A5265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175B"/>
    <w:rsid w:val="007D393B"/>
    <w:rsid w:val="007E1246"/>
    <w:rsid w:val="007E5E5B"/>
    <w:rsid w:val="007F1EB0"/>
    <w:rsid w:val="007F4731"/>
    <w:rsid w:val="007F4EA7"/>
    <w:rsid w:val="007F520D"/>
    <w:rsid w:val="007F5D0E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80A4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73C2"/>
    <w:rsid w:val="00940F25"/>
    <w:rsid w:val="009503A9"/>
    <w:rsid w:val="0096154E"/>
    <w:rsid w:val="009646CD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44F85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B1038"/>
    <w:rsid w:val="00BB140E"/>
    <w:rsid w:val="00BC4C1A"/>
    <w:rsid w:val="00BD3E6F"/>
    <w:rsid w:val="00BD486A"/>
    <w:rsid w:val="00BE0D96"/>
    <w:rsid w:val="00BE7E0E"/>
    <w:rsid w:val="00BF323D"/>
    <w:rsid w:val="00C058A9"/>
    <w:rsid w:val="00C05D3C"/>
    <w:rsid w:val="00C07E44"/>
    <w:rsid w:val="00C10604"/>
    <w:rsid w:val="00C15DA5"/>
    <w:rsid w:val="00C22A36"/>
    <w:rsid w:val="00C42137"/>
    <w:rsid w:val="00C4337A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5DD0"/>
    <w:rsid w:val="00D53B3F"/>
    <w:rsid w:val="00D56490"/>
    <w:rsid w:val="00D57E22"/>
    <w:rsid w:val="00D70076"/>
    <w:rsid w:val="00D76371"/>
    <w:rsid w:val="00D76932"/>
    <w:rsid w:val="00D77E97"/>
    <w:rsid w:val="00D8201B"/>
    <w:rsid w:val="00D83958"/>
    <w:rsid w:val="00D86C76"/>
    <w:rsid w:val="00D97DE4"/>
    <w:rsid w:val="00DA0BA4"/>
    <w:rsid w:val="00DA1EB9"/>
    <w:rsid w:val="00DA2048"/>
    <w:rsid w:val="00DA21F6"/>
    <w:rsid w:val="00DA78F8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04D5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06D9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0FC6"/>
    <w:rsid w:val="00F926E8"/>
    <w:rsid w:val="00F963D1"/>
    <w:rsid w:val="00FA0A79"/>
    <w:rsid w:val="00FA2F8C"/>
    <w:rsid w:val="00FB4E7D"/>
    <w:rsid w:val="00FC314A"/>
    <w:rsid w:val="00FC5631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4E4E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E7D6-4C78-47EC-B561-9BFBC2C6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13</cp:revision>
  <cp:lastPrinted>2021-08-24T20:03:00Z</cp:lastPrinted>
  <dcterms:created xsi:type="dcterms:W3CDTF">2020-01-20T12:06:00Z</dcterms:created>
  <dcterms:modified xsi:type="dcterms:W3CDTF">2021-08-24T20:03:00Z</dcterms:modified>
</cp:coreProperties>
</file>