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362" w:rsidRPr="00025362" w:rsidRDefault="00025362" w:rsidP="00025362">
      <w:pPr>
        <w:jc w:val="center"/>
        <w:rPr>
          <w:rFonts w:ascii="Arial" w:hAnsi="Arial" w:cs="Arial"/>
          <w:sz w:val="32"/>
          <w:szCs w:val="32"/>
        </w:rPr>
      </w:pPr>
      <w:r w:rsidRPr="00025362">
        <w:rPr>
          <w:rFonts w:ascii="Arial" w:hAnsi="Arial" w:cs="Arial"/>
          <w:b/>
          <w:bCs/>
          <w:sz w:val="32"/>
          <w:szCs w:val="32"/>
        </w:rPr>
        <w:t>PREFEITURA MUNICIPAL DE ITANHAÉM</w:t>
      </w:r>
    </w:p>
    <w:p w:rsidR="00025362" w:rsidRPr="00025362" w:rsidRDefault="00025362" w:rsidP="00025362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25362">
        <w:rPr>
          <w:rFonts w:ascii="Arial" w:hAnsi="Arial" w:cs="Arial"/>
          <w:b/>
          <w:bCs/>
          <w:sz w:val="22"/>
          <w:szCs w:val="22"/>
        </w:rPr>
        <w:t>SECRETARIA DE EDUCAÇÃO, CULTURA E ESPORTES</w:t>
      </w:r>
    </w:p>
    <w:p w:rsidR="00025362" w:rsidRPr="00025362" w:rsidRDefault="00025362" w:rsidP="00025362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BB1038" w:rsidRPr="00025362" w:rsidRDefault="00025362" w:rsidP="00025362">
      <w:pPr>
        <w:ind w:left="-851"/>
        <w:jc w:val="center"/>
        <w:rPr>
          <w:rFonts w:ascii="Arial" w:hAnsi="Arial" w:cs="Arial"/>
          <w:b/>
          <w:bCs/>
          <w:sz w:val="22"/>
          <w:szCs w:val="22"/>
        </w:rPr>
      </w:pPr>
      <w:r w:rsidRPr="00025362">
        <w:rPr>
          <w:rFonts w:ascii="Arial" w:hAnsi="Arial" w:cs="Arial"/>
          <w:b/>
          <w:bCs/>
          <w:sz w:val="22"/>
          <w:szCs w:val="22"/>
        </w:rPr>
        <w:t xml:space="preserve">             ANEXO IV – ROTAS/ QUILOMETRAGEM/ HORÁRIOS/ QUANTIDADE DE ALUNOS</w:t>
      </w:r>
    </w:p>
    <w:p w:rsidR="002F205B" w:rsidRPr="00025362" w:rsidRDefault="002F205B" w:rsidP="007F473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341D6C" w:rsidRPr="00025362" w:rsidRDefault="008E2AD7" w:rsidP="007F473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25362">
        <w:rPr>
          <w:rFonts w:ascii="Arial" w:hAnsi="Arial" w:cs="Arial"/>
          <w:b/>
          <w:bCs/>
          <w:noProof/>
          <w:sz w:val="22"/>
          <w:szCs w:val="22"/>
          <w:lang w:eastAsia="pt-B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-499110</wp:posOffset>
            </wp:positionH>
            <wp:positionV relativeFrom="paragraph">
              <wp:posOffset>114300</wp:posOffset>
            </wp:positionV>
            <wp:extent cx="6448425" cy="4953000"/>
            <wp:effectExtent l="19050" t="0" r="9525" b="0"/>
            <wp:wrapNone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425" cy="495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96086">
        <w:rPr>
          <w:rFonts w:ascii="Arial" w:hAnsi="Arial" w:cs="Arial"/>
          <w:b/>
          <w:bCs/>
          <w:noProof/>
          <w:sz w:val="22"/>
          <w:szCs w:val="22"/>
          <w:lang w:eastAsia="pt-BR"/>
        </w:rPr>
        <w:pict>
          <v:rect id="_x0000_s1026" style="position:absolute;left:0;text-align:left;margin-left:-41.55pt;margin-top:7.1pt;width:512.25pt;height:394.5pt;z-index:-251658240;mso-position-horizontal-relative:text;mso-position-vertical-relative:text"/>
        </w:pict>
      </w:r>
    </w:p>
    <w:p w:rsidR="00341D6C" w:rsidRPr="00025362" w:rsidRDefault="00341D6C" w:rsidP="007F473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341D6C" w:rsidRPr="00025362" w:rsidRDefault="00341D6C" w:rsidP="007F473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341D6C" w:rsidRPr="00025362" w:rsidRDefault="00341D6C" w:rsidP="007F473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341D6C" w:rsidRPr="00025362" w:rsidRDefault="00341D6C" w:rsidP="007F473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341D6C" w:rsidRPr="00025362" w:rsidRDefault="00341D6C" w:rsidP="007F473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341D6C" w:rsidRPr="00025362" w:rsidRDefault="00341D6C" w:rsidP="007F473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341D6C" w:rsidRPr="00025362" w:rsidRDefault="00341D6C" w:rsidP="007F473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341D6C" w:rsidRPr="00025362" w:rsidRDefault="00341D6C" w:rsidP="007F473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341D6C" w:rsidRPr="00025362" w:rsidRDefault="00341D6C" w:rsidP="007F473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341D6C" w:rsidRPr="00025362" w:rsidRDefault="00341D6C" w:rsidP="007F473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341D6C" w:rsidRPr="00025362" w:rsidRDefault="00341D6C" w:rsidP="007F473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341D6C" w:rsidRPr="00025362" w:rsidRDefault="00341D6C" w:rsidP="007F473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341D6C" w:rsidRPr="00025362" w:rsidRDefault="00341D6C" w:rsidP="007F473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341D6C" w:rsidRPr="00025362" w:rsidRDefault="00341D6C" w:rsidP="007F473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341D6C" w:rsidRPr="00025362" w:rsidRDefault="00341D6C" w:rsidP="007F473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341D6C" w:rsidRPr="00025362" w:rsidRDefault="00341D6C" w:rsidP="007F473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341D6C" w:rsidRPr="00025362" w:rsidRDefault="00341D6C" w:rsidP="007F473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341D6C" w:rsidRPr="00025362" w:rsidRDefault="00341D6C" w:rsidP="007F473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341D6C" w:rsidRPr="00025362" w:rsidRDefault="00341D6C" w:rsidP="007F473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341D6C" w:rsidRPr="00025362" w:rsidRDefault="00341D6C" w:rsidP="007F473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341D6C" w:rsidRPr="00025362" w:rsidRDefault="00341D6C" w:rsidP="007F473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341D6C" w:rsidRPr="00025362" w:rsidRDefault="00341D6C" w:rsidP="007F473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341D6C" w:rsidRPr="00025362" w:rsidRDefault="00341D6C" w:rsidP="007F473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341D6C" w:rsidRPr="00025362" w:rsidRDefault="00341D6C" w:rsidP="007F473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341D6C" w:rsidRPr="00025362" w:rsidRDefault="00341D6C" w:rsidP="007F473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341D6C" w:rsidRPr="00025362" w:rsidRDefault="00341D6C" w:rsidP="007F473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341D6C" w:rsidRPr="00025362" w:rsidRDefault="00341D6C" w:rsidP="007F473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341D6C" w:rsidRPr="00025362" w:rsidRDefault="00341D6C" w:rsidP="007F473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341D6C" w:rsidRPr="00025362" w:rsidRDefault="00341D6C" w:rsidP="007F473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341D6C" w:rsidRPr="00025362" w:rsidRDefault="00341D6C" w:rsidP="007F473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341D6C" w:rsidRPr="00025362" w:rsidRDefault="00341D6C" w:rsidP="007F473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025362" w:rsidRPr="00025362" w:rsidRDefault="00025362" w:rsidP="00025362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025362">
        <w:rPr>
          <w:rFonts w:ascii="Arial" w:hAnsi="Arial" w:cs="Arial"/>
          <w:b/>
          <w:bCs/>
          <w:sz w:val="20"/>
          <w:szCs w:val="20"/>
        </w:rPr>
        <w:t xml:space="preserve">ROTA: </w:t>
      </w:r>
      <w:r w:rsidRPr="00025362">
        <w:rPr>
          <w:rFonts w:ascii="Arial" w:hAnsi="Arial" w:cs="Arial"/>
          <w:bCs/>
          <w:sz w:val="20"/>
          <w:szCs w:val="20"/>
        </w:rPr>
        <w:t>OLGA (PRÉ) ÔNIBUS</w:t>
      </w:r>
    </w:p>
    <w:p w:rsidR="00B30068" w:rsidRPr="00025362" w:rsidRDefault="00341D6C" w:rsidP="008E602A">
      <w:pPr>
        <w:ind w:right="-994"/>
        <w:rPr>
          <w:rFonts w:ascii="Arial" w:hAnsi="Arial" w:cs="Arial"/>
          <w:b/>
          <w:bCs/>
          <w:sz w:val="20"/>
          <w:szCs w:val="20"/>
        </w:rPr>
      </w:pPr>
      <w:r w:rsidRPr="00025362">
        <w:rPr>
          <w:rFonts w:ascii="Arial" w:hAnsi="Arial" w:cs="Arial"/>
          <w:b/>
          <w:bCs/>
          <w:sz w:val="20"/>
          <w:szCs w:val="20"/>
        </w:rPr>
        <w:t xml:space="preserve">        </w:t>
      </w:r>
      <w:r w:rsidR="00967D99" w:rsidRPr="00025362">
        <w:rPr>
          <w:rFonts w:ascii="Arial" w:hAnsi="Arial" w:cs="Arial"/>
          <w:b/>
          <w:bCs/>
          <w:sz w:val="20"/>
          <w:szCs w:val="20"/>
        </w:rPr>
        <w:t xml:space="preserve">                            </w:t>
      </w:r>
      <w:r w:rsidR="00035914" w:rsidRPr="00025362">
        <w:rPr>
          <w:rFonts w:ascii="Arial" w:hAnsi="Arial" w:cs="Arial"/>
          <w:b/>
          <w:bCs/>
          <w:sz w:val="20"/>
          <w:szCs w:val="20"/>
        </w:rPr>
        <w:t xml:space="preserve">    </w:t>
      </w:r>
    </w:p>
    <w:p w:rsidR="00431CE5" w:rsidRPr="00025362" w:rsidRDefault="008E602A" w:rsidP="00183E9B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025362">
        <w:rPr>
          <w:rFonts w:ascii="Arial" w:hAnsi="Arial" w:cs="Arial"/>
          <w:b/>
          <w:bCs/>
          <w:sz w:val="20"/>
          <w:szCs w:val="20"/>
        </w:rPr>
        <w:t>ESCOLA</w:t>
      </w:r>
      <w:r w:rsidR="008E2AD7" w:rsidRPr="00025362">
        <w:rPr>
          <w:rFonts w:ascii="Arial" w:hAnsi="Arial" w:cs="Arial"/>
          <w:b/>
          <w:bCs/>
          <w:sz w:val="20"/>
          <w:szCs w:val="20"/>
        </w:rPr>
        <w:t>(</w:t>
      </w:r>
      <w:r w:rsidRPr="00025362">
        <w:rPr>
          <w:rFonts w:ascii="Arial" w:hAnsi="Arial" w:cs="Arial"/>
          <w:b/>
          <w:bCs/>
          <w:sz w:val="20"/>
          <w:szCs w:val="20"/>
        </w:rPr>
        <w:t>S</w:t>
      </w:r>
      <w:r w:rsidR="008E2AD7" w:rsidRPr="00025362">
        <w:rPr>
          <w:rFonts w:ascii="Arial" w:hAnsi="Arial" w:cs="Arial"/>
          <w:b/>
          <w:bCs/>
          <w:sz w:val="20"/>
          <w:szCs w:val="20"/>
        </w:rPr>
        <w:t>)</w:t>
      </w:r>
      <w:r w:rsidRPr="00025362">
        <w:rPr>
          <w:rFonts w:ascii="Arial" w:hAnsi="Arial" w:cs="Arial"/>
          <w:b/>
          <w:bCs/>
          <w:sz w:val="20"/>
          <w:szCs w:val="20"/>
        </w:rPr>
        <w:t xml:space="preserve">: </w:t>
      </w:r>
      <w:proofErr w:type="spellStart"/>
      <w:r w:rsidR="0050408E" w:rsidRPr="00025362">
        <w:rPr>
          <w:rFonts w:ascii="Arial" w:hAnsi="Arial" w:cs="Arial"/>
          <w:bCs/>
          <w:sz w:val="20"/>
          <w:szCs w:val="20"/>
        </w:rPr>
        <w:t>E.M.</w:t>
      </w:r>
      <w:r w:rsidR="00660BB5" w:rsidRPr="00025362">
        <w:rPr>
          <w:rFonts w:ascii="Arial" w:hAnsi="Arial" w:cs="Arial"/>
          <w:bCs/>
          <w:sz w:val="20"/>
          <w:szCs w:val="20"/>
        </w:rPr>
        <w:t>OLGA</w:t>
      </w:r>
      <w:proofErr w:type="spellEnd"/>
      <w:r w:rsidR="00660BB5" w:rsidRPr="00025362">
        <w:rPr>
          <w:rFonts w:ascii="Arial" w:hAnsi="Arial" w:cs="Arial"/>
          <w:bCs/>
          <w:sz w:val="20"/>
          <w:szCs w:val="20"/>
        </w:rPr>
        <w:t xml:space="preserve"> LOPES</w:t>
      </w:r>
      <w:r w:rsidR="0050408E" w:rsidRPr="00025362">
        <w:rPr>
          <w:rFonts w:ascii="Arial" w:hAnsi="Arial" w:cs="Arial"/>
          <w:bCs/>
          <w:sz w:val="20"/>
          <w:szCs w:val="20"/>
        </w:rPr>
        <w:t xml:space="preserve"> DE MENDONÇA</w:t>
      </w:r>
    </w:p>
    <w:p w:rsidR="00183E9B" w:rsidRPr="00025362" w:rsidRDefault="00183E9B" w:rsidP="00183E9B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025362">
        <w:rPr>
          <w:rFonts w:ascii="Arial" w:hAnsi="Arial" w:cs="Arial"/>
          <w:b/>
          <w:bCs/>
          <w:sz w:val="20"/>
          <w:szCs w:val="20"/>
        </w:rPr>
        <w:t>BAIRRO</w:t>
      </w:r>
      <w:r w:rsidR="008E2AD7" w:rsidRPr="00025362">
        <w:rPr>
          <w:rFonts w:ascii="Arial" w:hAnsi="Arial" w:cs="Arial"/>
          <w:b/>
          <w:bCs/>
          <w:sz w:val="20"/>
          <w:szCs w:val="20"/>
        </w:rPr>
        <w:t>(</w:t>
      </w:r>
      <w:r w:rsidRPr="00025362">
        <w:rPr>
          <w:rFonts w:ascii="Arial" w:hAnsi="Arial" w:cs="Arial"/>
          <w:b/>
          <w:bCs/>
          <w:sz w:val="20"/>
          <w:szCs w:val="20"/>
        </w:rPr>
        <w:t>S</w:t>
      </w:r>
      <w:r w:rsidR="008E2AD7" w:rsidRPr="00025362">
        <w:rPr>
          <w:rFonts w:ascii="Arial" w:hAnsi="Arial" w:cs="Arial"/>
          <w:b/>
          <w:bCs/>
          <w:sz w:val="20"/>
          <w:szCs w:val="20"/>
        </w:rPr>
        <w:t>)</w:t>
      </w:r>
      <w:r w:rsidRPr="00025362">
        <w:rPr>
          <w:rFonts w:ascii="Arial" w:hAnsi="Arial" w:cs="Arial"/>
          <w:b/>
          <w:bCs/>
          <w:sz w:val="20"/>
          <w:szCs w:val="20"/>
        </w:rPr>
        <w:t>:</w:t>
      </w:r>
      <w:r w:rsidR="00AE6F2E" w:rsidRPr="00025362">
        <w:rPr>
          <w:rFonts w:ascii="Arial" w:hAnsi="Arial" w:cs="Arial"/>
          <w:b/>
          <w:bCs/>
          <w:sz w:val="20"/>
          <w:szCs w:val="20"/>
        </w:rPr>
        <w:t xml:space="preserve"> </w:t>
      </w:r>
      <w:r w:rsidR="00660BB5" w:rsidRPr="00025362">
        <w:rPr>
          <w:rFonts w:ascii="Arial" w:hAnsi="Arial" w:cs="Arial"/>
          <w:bCs/>
          <w:sz w:val="20"/>
          <w:szCs w:val="20"/>
        </w:rPr>
        <w:t>JD. DAS PALMEIRAS/ BOPIRANGA/ JAMAICA/ MARAMBÁ</w:t>
      </w:r>
      <w:r w:rsidR="008E2AD7" w:rsidRPr="00025362">
        <w:rPr>
          <w:rFonts w:ascii="Arial" w:hAnsi="Arial" w:cs="Arial"/>
          <w:bCs/>
          <w:sz w:val="20"/>
          <w:szCs w:val="20"/>
        </w:rPr>
        <w:t>/ STA CRUZ/</w:t>
      </w:r>
    </w:p>
    <w:p w:rsidR="0050408E" w:rsidRPr="00025362" w:rsidRDefault="0050408E" w:rsidP="00183E9B">
      <w:pPr>
        <w:ind w:left="-851" w:right="-994"/>
        <w:rPr>
          <w:rFonts w:ascii="Arial" w:hAnsi="Arial" w:cs="Arial"/>
          <w:bCs/>
          <w:sz w:val="20"/>
          <w:szCs w:val="20"/>
        </w:rPr>
      </w:pPr>
    </w:p>
    <w:p w:rsidR="0050408E" w:rsidRPr="00025362" w:rsidRDefault="0050408E" w:rsidP="0050408E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025362">
        <w:rPr>
          <w:rFonts w:ascii="Arial" w:hAnsi="Arial" w:cs="Arial"/>
          <w:b/>
          <w:bCs/>
          <w:sz w:val="20"/>
          <w:szCs w:val="20"/>
        </w:rPr>
        <w:t xml:space="preserve">TRAJETO BÁSICO: </w:t>
      </w:r>
      <w:r w:rsidRPr="00025362">
        <w:rPr>
          <w:rFonts w:ascii="Arial" w:hAnsi="Arial" w:cs="Arial"/>
          <w:bCs/>
          <w:sz w:val="20"/>
          <w:szCs w:val="20"/>
        </w:rPr>
        <w:t>AV. MARGINAL DA RODOVIA ESQUINA COM AV. JOÃO HONÓRIO/ AV. CLARA MARTINS ZWARG/ AV. ALBERT SABIN/ AV. JULINHA/ AV. JOÃO HONÓRIO ALVES/ AV. ALBERT SABIN/ AV. DAS PALMAIRAS/ AV. BEIRA MAR/ AV. FLÁCIDES FERREIRA/ AV. ALBERT SABIN (SENTIDO ALDEIA</w:t>
      </w:r>
      <w:proofErr w:type="gramStart"/>
      <w:r w:rsidRPr="00025362">
        <w:rPr>
          <w:rFonts w:ascii="Arial" w:hAnsi="Arial" w:cs="Arial"/>
          <w:bCs/>
          <w:sz w:val="20"/>
          <w:szCs w:val="20"/>
        </w:rPr>
        <w:t>)</w:t>
      </w:r>
      <w:proofErr w:type="gramEnd"/>
      <w:r w:rsidRPr="00025362">
        <w:rPr>
          <w:rFonts w:ascii="Arial" w:hAnsi="Arial" w:cs="Arial"/>
          <w:bCs/>
          <w:sz w:val="20"/>
          <w:szCs w:val="20"/>
        </w:rPr>
        <w:t>/ AV. SANTA CRUZ/ SP-055/ RUA SÃO LUIZ (</w:t>
      </w:r>
      <w:proofErr w:type="spellStart"/>
      <w:r w:rsidRPr="00025362">
        <w:rPr>
          <w:rFonts w:ascii="Arial" w:hAnsi="Arial" w:cs="Arial"/>
          <w:bCs/>
          <w:sz w:val="20"/>
          <w:szCs w:val="20"/>
        </w:rPr>
        <w:t>E.M.OLGA</w:t>
      </w:r>
      <w:proofErr w:type="spellEnd"/>
      <w:r w:rsidRPr="00025362">
        <w:rPr>
          <w:rFonts w:ascii="Arial" w:hAnsi="Arial" w:cs="Arial"/>
          <w:bCs/>
          <w:sz w:val="20"/>
          <w:szCs w:val="20"/>
        </w:rPr>
        <w:t xml:space="preserve"> LOPES DE MENDONÇA).</w:t>
      </w:r>
    </w:p>
    <w:p w:rsidR="00F566F3" w:rsidRPr="00025362" w:rsidRDefault="00F566F3" w:rsidP="00B558DE">
      <w:pPr>
        <w:ind w:right="-994"/>
        <w:rPr>
          <w:rFonts w:ascii="Arial" w:hAnsi="Arial" w:cs="Arial"/>
          <w:bCs/>
          <w:sz w:val="20"/>
          <w:szCs w:val="20"/>
        </w:rPr>
      </w:pPr>
    </w:p>
    <w:p w:rsidR="00F566F3" w:rsidRPr="00025362" w:rsidRDefault="00F566F3" w:rsidP="00B558DE">
      <w:pPr>
        <w:ind w:right="-994"/>
        <w:rPr>
          <w:rFonts w:ascii="Arial" w:hAnsi="Arial" w:cs="Arial"/>
          <w:bCs/>
          <w:sz w:val="20"/>
          <w:szCs w:val="20"/>
        </w:rPr>
      </w:pPr>
    </w:p>
    <w:tbl>
      <w:tblPr>
        <w:tblStyle w:val="Tabelacomgrade"/>
        <w:tblW w:w="7655" w:type="dxa"/>
        <w:tblInd w:w="-743" w:type="dxa"/>
        <w:tblLook w:val="04A0"/>
      </w:tblPr>
      <w:tblGrid>
        <w:gridCol w:w="2836"/>
        <w:gridCol w:w="1276"/>
        <w:gridCol w:w="1843"/>
        <w:gridCol w:w="1700"/>
      </w:tblGrid>
      <w:tr w:rsidR="00025362" w:rsidRPr="00025362" w:rsidTr="00C033D9">
        <w:trPr>
          <w:gridAfter w:val="2"/>
          <w:wAfter w:w="3543" w:type="dxa"/>
          <w:trHeight w:val="530"/>
        </w:trPr>
        <w:tc>
          <w:tcPr>
            <w:tcW w:w="4112" w:type="dxa"/>
            <w:gridSpan w:val="2"/>
          </w:tcPr>
          <w:p w:rsidR="00025362" w:rsidRPr="00025362" w:rsidRDefault="00025362" w:rsidP="00C033D9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DISTÂNCIA</w:t>
            </w:r>
          </w:p>
          <w:p w:rsidR="00025362" w:rsidRPr="00025362" w:rsidRDefault="00025362" w:rsidP="00C033D9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PERCORRIDA EM QUILOMETRAGEM</w:t>
            </w:r>
          </w:p>
        </w:tc>
      </w:tr>
      <w:tr w:rsidR="00025362" w:rsidRPr="00025362" w:rsidTr="00C033D9">
        <w:tc>
          <w:tcPr>
            <w:tcW w:w="2836" w:type="dxa"/>
          </w:tcPr>
          <w:p w:rsidR="00025362" w:rsidRPr="00025362" w:rsidRDefault="00025362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MANHÃ</w:t>
            </w:r>
          </w:p>
        </w:tc>
        <w:tc>
          <w:tcPr>
            <w:tcW w:w="1276" w:type="dxa"/>
          </w:tcPr>
          <w:p w:rsidR="00025362" w:rsidRPr="00025362" w:rsidRDefault="00025362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14,7</w:t>
            </w:r>
          </w:p>
        </w:tc>
        <w:tc>
          <w:tcPr>
            <w:tcW w:w="1843" w:type="dxa"/>
          </w:tcPr>
          <w:p w:rsidR="00025362" w:rsidRPr="00025362" w:rsidRDefault="00025362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025362" w:rsidRPr="00025362" w:rsidRDefault="00025362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6h10 às 6h50</w:t>
            </w:r>
          </w:p>
        </w:tc>
      </w:tr>
      <w:tr w:rsidR="00025362" w:rsidRPr="00025362" w:rsidTr="00C033D9">
        <w:tc>
          <w:tcPr>
            <w:tcW w:w="2836" w:type="dxa"/>
          </w:tcPr>
          <w:p w:rsidR="00025362" w:rsidRPr="00025362" w:rsidRDefault="00025362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MANHÃ</w:t>
            </w:r>
          </w:p>
        </w:tc>
        <w:tc>
          <w:tcPr>
            <w:tcW w:w="1276" w:type="dxa"/>
          </w:tcPr>
          <w:p w:rsidR="00025362" w:rsidRPr="00025362" w:rsidRDefault="00025362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14,7</w:t>
            </w:r>
          </w:p>
        </w:tc>
        <w:tc>
          <w:tcPr>
            <w:tcW w:w="1843" w:type="dxa"/>
          </w:tcPr>
          <w:p w:rsidR="00025362" w:rsidRPr="00025362" w:rsidRDefault="00025362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025362" w:rsidRPr="00025362" w:rsidRDefault="00025362" w:rsidP="00C033D9">
            <w:pPr>
              <w:ind w:left="708" w:right="-994" w:hanging="70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12h30</w:t>
            </w:r>
          </w:p>
        </w:tc>
      </w:tr>
      <w:tr w:rsidR="00025362" w:rsidRPr="00025362" w:rsidTr="00C033D9">
        <w:tc>
          <w:tcPr>
            <w:tcW w:w="2836" w:type="dxa"/>
          </w:tcPr>
          <w:p w:rsidR="00025362" w:rsidRPr="00025362" w:rsidRDefault="00025362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TARDE</w:t>
            </w:r>
          </w:p>
        </w:tc>
        <w:tc>
          <w:tcPr>
            <w:tcW w:w="1276" w:type="dxa"/>
          </w:tcPr>
          <w:p w:rsidR="00025362" w:rsidRPr="00025362" w:rsidRDefault="00025362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14,7</w:t>
            </w:r>
          </w:p>
        </w:tc>
        <w:tc>
          <w:tcPr>
            <w:tcW w:w="1843" w:type="dxa"/>
          </w:tcPr>
          <w:p w:rsidR="00025362" w:rsidRPr="00025362" w:rsidRDefault="00025362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025362" w:rsidRPr="00025362" w:rsidRDefault="00025362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12h30 às 12h50</w:t>
            </w:r>
          </w:p>
        </w:tc>
      </w:tr>
      <w:tr w:rsidR="00025362" w:rsidRPr="00025362" w:rsidTr="00C033D9">
        <w:tc>
          <w:tcPr>
            <w:tcW w:w="2836" w:type="dxa"/>
          </w:tcPr>
          <w:p w:rsidR="00025362" w:rsidRPr="00025362" w:rsidRDefault="00025362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TARDE</w:t>
            </w:r>
          </w:p>
        </w:tc>
        <w:tc>
          <w:tcPr>
            <w:tcW w:w="1276" w:type="dxa"/>
          </w:tcPr>
          <w:p w:rsidR="00025362" w:rsidRPr="00025362" w:rsidRDefault="00025362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14,7</w:t>
            </w:r>
          </w:p>
        </w:tc>
        <w:tc>
          <w:tcPr>
            <w:tcW w:w="1843" w:type="dxa"/>
          </w:tcPr>
          <w:p w:rsidR="00025362" w:rsidRPr="00025362" w:rsidRDefault="00025362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025362" w:rsidRPr="00025362" w:rsidRDefault="00025362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17h às 17h40</w:t>
            </w:r>
          </w:p>
        </w:tc>
      </w:tr>
      <w:tr w:rsidR="00025362" w:rsidRPr="00025362" w:rsidTr="00C033D9">
        <w:trPr>
          <w:gridAfter w:val="2"/>
          <w:wAfter w:w="3543" w:type="dxa"/>
        </w:trPr>
        <w:tc>
          <w:tcPr>
            <w:tcW w:w="2836" w:type="dxa"/>
          </w:tcPr>
          <w:p w:rsidR="00025362" w:rsidRPr="00025362" w:rsidRDefault="00025362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QUILOMETRAGEM TOTAL</w:t>
            </w:r>
          </w:p>
        </w:tc>
        <w:tc>
          <w:tcPr>
            <w:tcW w:w="1276" w:type="dxa"/>
          </w:tcPr>
          <w:p w:rsidR="00025362" w:rsidRPr="00025362" w:rsidRDefault="00025362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0253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58,8</w:t>
            </w:r>
          </w:p>
        </w:tc>
      </w:tr>
    </w:tbl>
    <w:p w:rsidR="00F566F3" w:rsidRPr="00B558DE" w:rsidRDefault="00F566F3" w:rsidP="00B558DE">
      <w:pPr>
        <w:ind w:right="-994"/>
        <w:rPr>
          <w:bCs/>
          <w:sz w:val="22"/>
          <w:szCs w:val="22"/>
        </w:rPr>
      </w:pPr>
    </w:p>
    <w:sectPr w:rsidR="00F566F3" w:rsidRPr="00B558DE" w:rsidSect="008E2AD7">
      <w:pgSz w:w="11906" w:h="16838"/>
      <w:pgMar w:top="568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E1F32"/>
    <w:multiLevelType w:val="hybridMultilevel"/>
    <w:tmpl w:val="B4EC5244"/>
    <w:lvl w:ilvl="0" w:tplc="DADA8744">
      <w:start w:val="1"/>
      <w:numFmt w:val="decimalZero"/>
      <w:lvlText w:val="%1)"/>
      <w:lvlJc w:val="left"/>
      <w:pPr>
        <w:ind w:left="-49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" w:hanging="360"/>
      </w:pPr>
    </w:lvl>
    <w:lvl w:ilvl="2" w:tplc="0416001B" w:tentative="1">
      <w:start w:val="1"/>
      <w:numFmt w:val="lowerRoman"/>
      <w:lvlText w:val="%3."/>
      <w:lvlJc w:val="right"/>
      <w:pPr>
        <w:ind w:left="949" w:hanging="180"/>
      </w:pPr>
    </w:lvl>
    <w:lvl w:ilvl="3" w:tplc="0416000F" w:tentative="1">
      <w:start w:val="1"/>
      <w:numFmt w:val="decimal"/>
      <w:lvlText w:val="%4."/>
      <w:lvlJc w:val="left"/>
      <w:pPr>
        <w:ind w:left="1669" w:hanging="360"/>
      </w:pPr>
    </w:lvl>
    <w:lvl w:ilvl="4" w:tplc="04160019" w:tentative="1">
      <w:start w:val="1"/>
      <w:numFmt w:val="lowerLetter"/>
      <w:lvlText w:val="%5."/>
      <w:lvlJc w:val="left"/>
      <w:pPr>
        <w:ind w:left="2389" w:hanging="360"/>
      </w:pPr>
    </w:lvl>
    <w:lvl w:ilvl="5" w:tplc="0416001B" w:tentative="1">
      <w:start w:val="1"/>
      <w:numFmt w:val="lowerRoman"/>
      <w:lvlText w:val="%6."/>
      <w:lvlJc w:val="right"/>
      <w:pPr>
        <w:ind w:left="3109" w:hanging="180"/>
      </w:pPr>
    </w:lvl>
    <w:lvl w:ilvl="6" w:tplc="0416000F" w:tentative="1">
      <w:start w:val="1"/>
      <w:numFmt w:val="decimal"/>
      <w:lvlText w:val="%7."/>
      <w:lvlJc w:val="left"/>
      <w:pPr>
        <w:ind w:left="3829" w:hanging="360"/>
      </w:pPr>
    </w:lvl>
    <w:lvl w:ilvl="7" w:tplc="04160019" w:tentative="1">
      <w:start w:val="1"/>
      <w:numFmt w:val="lowerLetter"/>
      <w:lvlText w:val="%8."/>
      <w:lvlJc w:val="left"/>
      <w:pPr>
        <w:ind w:left="4549" w:hanging="360"/>
      </w:pPr>
    </w:lvl>
    <w:lvl w:ilvl="8" w:tplc="0416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371"/>
    <w:rsid w:val="00003970"/>
    <w:rsid w:val="000042B5"/>
    <w:rsid w:val="000058D7"/>
    <w:rsid w:val="00006DEC"/>
    <w:rsid w:val="0000741F"/>
    <w:rsid w:val="00010A8E"/>
    <w:rsid w:val="00011D69"/>
    <w:rsid w:val="00025362"/>
    <w:rsid w:val="00032D0A"/>
    <w:rsid w:val="00035866"/>
    <w:rsid w:val="00035914"/>
    <w:rsid w:val="000432ED"/>
    <w:rsid w:val="00045B9B"/>
    <w:rsid w:val="00046DC4"/>
    <w:rsid w:val="00053D63"/>
    <w:rsid w:val="00055F5C"/>
    <w:rsid w:val="0006563C"/>
    <w:rsid w:val="000663EF"/>
    <w:rsid w:val="000727DB"/>
    <w:rsid w:val="00076C32"/>
    <w:rsid w:val="00082551"/>
    <w:rsid w:val="0008507A"/>
    <w:rsid w:val="00086089"/>
    <w:rsid w:val="000C3E68"/>
    <w:rsid w:val="000C47E0"/>
    <w:rsid w:val="000D45CD"/>
    <w:rsid w:val="000D6D10"/>
    <w:rsid w:val="000E0208"/>
    <w:rsid w:val="000F592F"/>
    <w:rsid w:val="001151E8"/>
    <w:rsid w:val="001167A1"/>
    <w:rsid w:val="001175F2"/>
    <w:rsid w:val="00123952"/>
    <w:rsid w:val="0013385B"/>
    <w:rsid w:val="00135E91"/>
    <w:rsid w:val="00136041"/>
    <w:rsid w:val="0014076B"/>
    <w:rsid w:val="00142365"/>
    <w:rsid w:val="0016083C"/>
    <w:rsid w:val="00176332"/>
    <w:rsid w:val="00183113"/>
    <w:rsid w:val="00183E9B"/>
    <w:rsid w:val="001969D8"/>
    <w:rsid w:val="001976E3"/>
    <w:rsid w:val="001A5155"/>
    <w:rsid w:val="001A63FC"/>
    <w:rsid w:val="001A7278"/>
    <w:rsid w:val="001C19D0"/>
    <w:rsid w:val="001D3FF4"/>
    <w:rsid w:val="001D5D27"/>
    <w:rsid w:val="001E04A5"/>
    <w:rsid w:val="001E3DBE"/>
    <w:rsid w:val="001E68C7"/>
    <w:rsid w:val="001F0C90"/>
    <w:rsid w:val="001F223D"/>
    <w:rsid w:val="00203D23"/>
    <w:rsid w:val="00205F2A"/>
    <w:rsid w:val="002213CC"/>
    <w:rsid w:val="00226BAA"/>
    <w:rsid w:val="0023514B"/>
    <w:rsid w:val="00235C9F"/>
    <w:rsid w:val="00235FCF"/>
    <w:rsid w:val="00252FAA"/>
    <w:rsid w:val="00253156"/>
    <w:rsid w:val="00255F7C"/>
    <w:rsid w:val="0026211E"/>
    <w:rsid w:val="00265654"/>
    <w:rsid w:val="00265D66"/>
    <w:rsid w:val="002676F4"/>
    <w:rsid w:val="00276FBA"/>
    <w:rsid w:val="00292744"/>
    <w:rsid w:val="002B085B"/>
    <w:rsid w:val="002B4082"/>
    <w:rsid w:val="002B77E4"/>
    <w:rsid w:val="002C023E"/>
    <w:rsid w:val="002C4BE8"/>
    <w:rsid w:val="002C4EC3"/>
    <w:rsid w:val="002D0D8E"/>
    <w:rsid w:val="002D4714"/>
    <w:rsid w:val="002D69E8"/>
    <w:rsid w:val="002E6A38"/>
    <w:rsid w:val="002E6FF3"/>
    <w:rsid w:val="002F00DB"/>
    <w:rsid w:val="002F205B"/>
    <w:rsid w:val="002F347F"/>
    <w:rsid w:val="002F5D2E"/>
    <w:rsid w:val="00311B32"/>
    <w:rsid w:val="003136B0"/>
    <w:rsid w:val="00320C89"/>
    <w:rsid w:val="0032557F"/>
    <w:rsid w:val="00325620"/>
    <w:rsid w:val="00327F62"/>
    <w:rsid w:val="00331DFA"/>
    <w:rsid w:val="00336CA9"/>
    <w:rsid w:val="003416D8"/>
    <w:rsid w:val="00341D6C"/>
    <w:rsid w:val="00345393"/>
    <w:rsid w:val="003461BB"/>
    <w:rsid w:val="003510B6"/>
    <w:rsid w:val="00352758"/>
    <w:rsid w:val="0036389C"/>
    <w:rsid w:val="003666DC"/>
    <w:rsid w:val="00367488"/>
    <w:rsid w:val="003879F4"/>
    <w:rsid w:val="003934A8"/>
    <w:rsid w:val="003A190F"/>
    <w:rsid w:val="003A5AA8"/>
    <w:rsid w:val="003C1714"/>
    <w:rsid w:val="003C2E58"/>
    <w:rsid w:val="003C516B"/>
    <w:rsid w:val="003D441D"/>
    <w:rsid w:val="003F372F"/>
    <w:rsid w:val="003F61C5"/>
    <w:rsid w:val="003F7AF3"/>
    <w:rsid w:val="00401203"/>
    <w:rsid w:val="0041499C"/>
    <w:rsid w:val="00417F1C"/>
    <w:rsid w:val="00420657"/>
    <w:rsid w:val="004234A5"/>
    <w:rsid w:val="00424FF2"/>
    <w:rsid w:val="00431CE5"/>
    <w:rsid w:val="00440DA1"/>
    <w:rsid w:val="00446821"/>
    <w:rsid w:val="004519BE"/>
    <w:rsid w:val="00467A58"/>
    <w:rsid w:val="00470DFE"/>
    <w:rsid w:val="00475040"/>
    <w:rsid w:val="004760DA"/>
    <w:rsid w:val="00476CAE"/>
    <w:rsid w:val="00483354"/>
    <w:rsid w:val="00483E89"/>
    <w:rsid w:val="00493EA6"/>
    <w:rsid w:val="004A0CC7"/>
    <w:rsid w:val="004A6377"/>
    <w:rsid w:val="004C69A4"/>
    <w:rsid w:val="004C7F55"/>
    <w:rsid w:val="004D4E70"/>
    <w:rsid w:val="004E0F20"/>
    <w:rsid w:val="004E4C01"/>
    <w:rsid w:val="004E6FB9"/>
    <w:rsid w:val="004F09EE"/>
    <w:rsid w:val="004F6E89"/>
    <w:rsid w:val="0050408E"/>
    <w:rsid w:val="00504CA1"/>
    <w:rsid w:val="005113BB"/>
    <w:rsid w:val="005114B8"/>
    <w:rsid w:val="00527356"/>
    <w:rsid w:val="00533B29"/>
    <w:rsid w:val="0054396C"/>
    <w:rsid w:val="0055741B"/>
    <w:rsid w:val="00565401"/>
    <w:rsid w:val="00571024"/>
    <w:rsid w:val="00573B29"/>
    <w:rsid w:val="005A04CF"/>
    <w:rsid w:val="005A166F"/>
    <w:rsid w:val="005A2720"/>
    <w:rsid w:val="005A34E0"/>
    <w:rsid w:val="005B20D1"/>
    <w:rsid w:val="005B55F6"/>
    <w:rsid w:val="005D6053"/>
    <w:rsid w:val="005E0648"/>
    <w:rsid w:val="005E431E"/>
    <w:rsid w:val="005E5E71"/>
    <w:rsid w:val="005F6C34"/>
    <w:rsid w:val="005F7942"/>
    <w:rsid w:val="00620F61"/>
    <w:rsid w:val="00621EE2"/>
    <w:rsid w:val="006249F8"/>
    <w:rsid w:val="0063721D"/>
    <w:rsid w:val="006407CF"/>
    <w:rsid w:val="006442FA"/>
    <w:rsid w:val="006455B0"/>
    <w:rsid w:val="00645D51"/>
    <w:rsid w:val="00650EBF"/>
    <w:rsid w:val="006511A5"/>
    <w:rsid w:val="00651AE4"/>
    <w:rsid w:val="00655C7B"/>
    <w:rsid w:val="006564D1"/>
    <w:rsid w:val="00660BB5"/>
    <w:rsid w:val="00661E40"/>
    <w:rsid w:val="006638F5"/>
    <w:rsid w:val="00684C23"/>
    <w:rsid w:val="00690B20"/>
    <w:rsid w:val="006926A4"/>
    <w:rsid w:val="0069574B"/>
    <w:rsid w:val="006959F4"/>
    <w:rsid w:val="00696DAD"/>
    <w:rsid w:val="006B76E6"/>
    <w:rsid w:val="006C1A7B"/>
    <w:rsid w:val="006D571C"/>
    <w:rsid w:val="006D6632"/>
    <w:rsid w:val="006D6992"/>
    <w:rsid w:val="006D69CF"/>
    <w:rsid w:val="006E2D50"/>
    <w:rsid w:val="006F6186"/>
    <w:rsid w:val="0070518B"/>
    <w:rsid w:val="007201D7"/>
    <w:rsid w:val="0072044D"/>
    <w:rsid w:val="0072399B"/>
    <w:rsid w:val="007416B5"/>
    <w:rsid w:val="00742A64"/>
    <w:rsid w:val="0074631A"/>
    <w:rsid w:val="007501F6"/>
    <w:rsid w:val="007604D7"/>
    <w:rsid w:val="0076106F"/>
    <w:rsid w:val="007668DA"/>
    <w:rsid w:val="007714B4"/>
    <w:rsid w:val="00775CA8"/>
    <w:rsid w:val="00791050"/>
    <w:rsid w:val="00796086"/>
    <w:rsid w:val="00797DCE"/>
    <w:rsid w:val="007A12D3"/>
    <w:rsid w:val="007A3628"/>
    <w:rsid w:val="007A4DDB"/>
    <w:rsid w:val="007A50B2"/>
    <w:rsid w:val="007C2501"/>
    <w:rsid w:val="007C718F"/>
    <w:rsid w:val="007C7D5F"/>
    <w:rsid w:val="007D175B"/>
    <w:rsid w:val="007D393B"/>
    <w:rsid w:val="007E1246"/>
    <w:rsid w:val="007E5E5B"/>
    <w:rsid w:val="007F1EB0"/>
    <w:rsid w:val="007F4731"/>
    <w:rsid w:val="007F4EA7"/>
    <w:rsid w:val="007F658C"/>
    <w:rsid w:val="008136B1"/>
    <w:rsid w:val="00815B4A"/>
    <w:rsid w:val="008168B7"/>
    <w:rsid w:val="00817123"/>
    <w:rsid w:val="00836644"/>
    <w:rsid w:val="00837C01"/>
    <w:rsid w:val="00854995"/>
    <w:rsid w:val="0085789C"/>
    <w:rsid w:val="0087379E"/>
    <w:rsid w:val="00880A4B"/>
    <w:rsid w:val="008A7876"/>
    <w:rsid w:val="008B761D"/>
    <w:rsid w:val="008B7FF3"/>
    <w:rsid w:val="008D4E15"/>
    <w:rsid w:val="008E02C5"/>
    <w:rsid w:val="008E2AD7"/>
    <w:rsid w:val="008E4213"/>
    <w:rsid w:val="008E602A"/>
    <w:rsid w:val="008F4464"/>
    <w:rsid w:val="008F4AEA"/>
    <w:rsid w:val="008F645F"/>
    <w:rsid w:val="00905567"/>
    <w:rsid w:val="009273C2"/>
    <w:rsid w:val="00940F25"/>
    <w:rsid w:val="009503A9"/>
    <w:rsid w:val="0096154E"/>
    <w:rsid w:val="00967D99"/>
    <w:rsid w:val="00973C23"/>
    <w:rsid w:val="009801C8"/>
    <w:rsid w:val="00980644"/>
    <w:rsid w:val="00980818"/>
    <w:rsid w:val="00992134"/>
    <w:rsid w:val="009957DE"/>
    <w:rsid w:val="00996032"/>
    <w:rsid w:val="009977F3"/>
    <w:rsid w:val="009A4644"/>
    <w:rsid w:val="009B061D"/>
    <w:rsid w:val="009B0C76"/>
    <w:rsid w:val="009B1465"/>
    <w:rsid w:val="009B3548"/>
    <w:rsid w:val="009C0039"/>
    <w:rsid w:val="009C1EA6"/>
    <w:rsid w:val="009C28AE"/>
    <w:rsid w:val="009C4803"/>
    <w:rsid w:val="009E0C48"/>
    <w:rsid w:val="009E7B2B"/>
    <w:rsid w:val="009F72B9"/>
    <w:rsid w:val="00A021E0"/>
    <w:rsid w:val="00A06C54"/>
    <w:rsid w:val="00A07782"/>
    <w:rsid w:val="00A128E8"/>
    <w:rsid w:val="00A14F90"/>
    <w:rsid w:val="00A2078B"/>
    <w:rsid w:val="00A3142D"/>
    <w:rsid w:val="00A44CBF"/>
    <w:rsid w:val="00A520C6"/>
    <w:rsid w:val="00A57F9D"/>
    <w:rsid w:val="00A6547E"/>
    <w:rsid w:val="00A66EB7"/>
    <w:rsid w:val="00A67A75"/>
    <w:rsid w:val="00A725CE"/>
    <w:rsid w:val="00A76884"/>
    <w:rsid w:val="00A8584B"/>
    <w:rsid w:val="00AA1B1E"/>
    <w:rsid w:val="00AB5693"/>
    <w:rsid w:val="00AC68BA"/>
    <w:rsid w:val="00AD55A3"/>
    <w:rsid w:val="00AE204A"/>
    <w:rsid w:val="00AE38BA"/>
    <w:rsid w:val="00AE620D"/>
    <w:rsid w:val="00AE6F2E"/>
    <w:rsid w:val="00AF0757"/>
    <w:rsid w:val="00AF0956"/>
    <w:rsid w:val="00AF7407"/>
    <w:rsid w:val="00AF7E24"/>
    <w:rsid w:val="00B005B0"/>
    <w:rsid w:val="00B0512D"/>
    <w:rsid w:val="00B15074"/>
    <w:rsid w:val="00B172F7"/>
    <w:rsid w:val="00B20527"/>
    <w:rsid w:val="00B22DB1"/>
    <w:rsid w:val="00B2529C"/>
    <w:rsid w:val="00B25F59"/>
    <w:rsid w:val="00B30068"/>
    <w:rsid w:val="00B40CEC"/>
    <w:rsid w:val="00B44E2F"/>
    <w:rsid w:val="00B558DE"/>
    <w:rsid w:val="00B56211"/>
    <w:rsid w:val="00B56899"/>
    <w:rsid w:val="00B63D3F"/>
    <w:rsid w:val="00B71622"/>
    <w:rsid w:val="00B74655"/>
    <w:rsid w:val="00B903E1"/>
    <w:rsid w:val="00B91703"/>
    <w:rsid w:val="00B92728"/>
    <w:rsid w:val="00B92A38"/>
    <w:rsid w:val="00BA3A63"/>
    <w:rsid w:val="00BB1038"/>
    <w:rsid w:val="00BB140E"/>
    <w:rsid w:val="00BC4C1A"/>
    <w:rsid w:val="00BD486A"/>
    <w:rsid w:val="00BE0D96"/>
    <w:rsid w:val="00BE7E0E"/>
    <w:rsid w:val="00BF323D"/>
    <w:rsid w:val="00C058A9"/>
    <w:rsid w:val="00C05D3C"/>
    <w:rsid w:val="00C07E44"/>
    <w:rsid w:val="00C10604"/>
    <w:rsid w:val="00C15DA5"/>
    <w:rsid w:val="00C22A36"/>
    <w:rsid w:val="00C42137"/>
    <w:rsid w:val="00C476AD"/>
    <w:rsid w:val="00C47CF6"/>
    <w:rsid w:val="00C5089B"/>
    <w:rsid w:val="00C570FC"/>
    <w:rsid w:val="00C6022D"/>
    <w:rsid w:val="00C61F78"/>
    <w:rsid w:val="00C62B71"/>
    <w:rsid w:val="00C66439"/>
    <w:rsid w:val="00C668C9"/>
    <w:rsid w:val="00C70CC5"/>
    <w:rsid w:val="00C70F7A"/>
    <w:rsid w:val="00C71228"/>
    <w:rsid w:val="00C81130"/>
    <w:rsid w:val="00C8208E"/>
    <w:rsid w:val="00C820D3"/>
    <w:rsid w:val="00C822E3"/>
    <w:rsid w:val="00C8367E"/>
    <w:rsid w:val="00C83A7A"/>
    <w:rsid w:val="00C849DF"/>
    <w:rsid w:val="00C919F0"/>
    <w:rsid w:val="00C92F9A"/>
    <w:rsid w:val="00CA037F"/>
    <w:rsid w:val="00CA2EA1"/>
    <w:rsid w:val="00CA39DA"/>
    <w:rsid w:val="00CA6184"/>
    <w:rsid w:val="00CB223A"/>
    <w:rsid w:val="00CB7057"/>
    <w:rsid w:val="00CC3C77"/>
    <w:rsid w:val="00CD66A2"/>
    <w:rsid w:val="00CF2FB1"/>
    <w:rsid w:val="00CF42CA"/>
    <w:rsid w:val="00CF77D4"/>
    <w:rsid w:val="00D01F96"/>
    <w:rsid w:val="00D121D0"/>
    <w:rsid w:val="00D15CF5"/>
    <w:rsid w:val="00D16090"/>
    <w:rsid w:val="00D20191"/>
    <w:rsid w:val="00D20D28"/>
    <w:rsid w:val="00D22E1D"/>
    <w:rsid w:val="00D45DD0"/>
    <w:rsid w:val="00D53B3F"/>
    <w:rsid w:val="00D54241"/>
    <w:rsid w:val="00D56490"/>
    <w:rsid w:val="00D57E22"/>
    <w:rsid w:val="00D70076"/>
    <w:rsid w:val="00D76371"/>
    <w:rsid w:val="00D76932"/>
    <w:rsid w:val="00D77E97"/>
    <w:rsid w:val="00D8201B"/>
    <w:rsid w:val="00D83958"/>
    <w:rsid w:val="00D86C76"/>
    <w:rsid w:val="00D97DE4"/>
    <w:rsid w:val="00DA0BA4"/>
    <w:rsid w:val="00DA1EB9"/>
    <w:rsid w:val="00DA2048"/>
    <w:rsid w:val="00DA21F6"/>
    <w:rsid w:val="00DA78F8"/>
    <w:rsid w:val="00DB513E"/>
    <w:rsid w:val="00DC4273"/>
    <w:rsid w:val="00DC45CB"/>
    <w:rsid w:val="00DC69B4"/>
    <w:rsid w:val="00DC7E27"/>
    <w:rsid w:val="00DD2D87"/>
    <w:rsid w:val="00DE29B4"/>
    <w:rsid w:val="00DE3B28"/>
    <w:rsid w:val="00DE53AB"/>
    <w:rsid w:val="00DF403B"/>
    <w:rsid w:val="00E045E9"/>
    <w:rsid w:val="00E04A91"/>
    <w:rsid w:val="00E12A67"/>
    <w:rsid w:val="00E13037"/>
    <w:rsid w:val="00E1405F"/>
    <w:rsid w:val="00E239CB"/>
    <w:rsid w:val="00E3740A"/>
    <w:rsid w:val="00E40321"/>
    <w:rsid w:val="00E40E85"/>
    <w:rsid w:val="00E4243C"/>
    <w:rsid w:val="00E57FDC"/>
    <w:rsid w:val="00E65928"/>
    <w:rsid w:val="00E67074"/>
    <w:rsid w:val="00E750FA"/>
    <w:rsid w:val="00E858E8"/>
    <w:rsid w:val="00E8754F"/>
    <w:rsid w:val="00E904D5"/>
    <w:rsid w:val="00E93BCF"/>
    <w:rsid w:val="00EA0D6F"/>
    <w:rsid w:val="00EA247D"/>
    <w:rsid w:val="00EA29DE"/>
    <w:rsid w:val="00EA2C8B"/>
    <w:rsid w:val="00EA35D6"/>
    <w:rsid w:val="00EA45ED"/>
    <w:rsid w:val="00EB7451"/>
    <w:rsid w:val="00EB7AE6"/>
    <w:rsid w:val="00ED3A8E"/>
    <w:rsid w:val="00ED5E3B"/>
    <w:rsid w:val="00ED6119"/>
    <w:rsid w:val="00EE2F0F"/>
    <w:rsid w:val="00EE3EF5"/>
    <w:rsid w:val="00EF642F"/>
    <w:rsid w:val="00F04559"/>
    <w:rsid w:val="00F047DE"/>
    <w:rsid w:val="00F074D0"/>
    <w:rsid w:val="00F126FB"/>
    <w:rsid w:val="00F131BC"/>
    <w:rsid w:val="00F2770A"/>
    <w:rsid w:val="00F3560C"/>
    <w:rsid w:val="00F41720"/>
    <w:rsid w:val="00F4212D"/>
    <w:rsid w:val="00F4680C"/>
    <w:rsid w:val="00F46F88"/>
    <w:rsid w:val="00F526C9"/>
    <w:rsid w:val="00F566F3"/>
    <w:rsid w:val="00F56EFC"/>
    <w:rsid w:val="00F63B51"/>
    <w:rsid w:val="00F701E4"/>
    <w:rsid w:val="00F725C0"/>
    <w:rsid w:val="00F90C23"/>
    <w:rsid w:val="00F926E8"/>
    <w:rsid w:val="00F963D1"/>
    <w:rsid w:val="00FA0A79"/>
    <w:rsid w:val="00FA2F8C"/>
    <w:rsid w:val="00FB4E7D"/>
    <w:rsid w:val="00FC314A"/>
    <w:rsid w:val="00FC5631"/>
    <w:rsid w:val="00FE2154"/>
    <w:rsid w:val="00FE285A"/>
    <w:rsid w:val="00FE6553"/>
    <w:rsid w:val="00FF2141"/>
    <w:rsid w:val="00FF2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>
      <o:colormenu v:ext="edit" fillcolor="none [3204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B1E"/>
    <w:rPr>
      <w:rFonts w:eastAsiaTheme="minorEastAsia"/>
      <w:sz w:val="24"/>
      <w:szCs w:val="24"/>
    </w:rPr>
  </w:style>
  <w:style w:type="paragraph" w:styleId="Ttulo1">
    <w:name w:val="heading 1"/>
    <w:basedOn w:val="Normal"/>
    <w:link w:val="Ttulo1Char"/>
    <w:uiPriority w:val="9"/>
    <w:qFormat/>
    <w:rsid w:val="00AA1B1E"/>
    <w:pPr>
      <w:spacing w:before="75" w:after="120"/>
      <w:ind w:left="195" w:right="150"/>
      <w:outlineLvl w:val="0"/>
    </w:pPr>
    <w:rPr>
      <w:rFonts w:ascii="Arial" w:eastAsia="Times New Roman" w:hAnsi="Arial" w:cs="Arial"/>
      <w:b/>
      <w:bCs/>
      <w:color w:val="333333"/>
      <w:kern w:val="36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A1B1E"/>
    <w:rPr>
      <w:rFonts w:ascii="Arial" w:hAnsi="Arial" w:cs="Arial"/>
      <w:b/>
      <w:bCs/>
      <w:color w:val="333333"/>
      <w:kern w:val="36"/>
      <w:sz w:val="21"/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637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6371"/>
    <w:rPr>
      <w:rFonts w:ascii="Tahoma" w:eastAsiaTheme="minorEastAsi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D76371"/>
    <w:rPr>
      <w:b/>
      <w:bCs/>
    </w:rPr>
  </w:style>
  <w:style w:type="paragraph" w:styleId="PargrafodaLista">
    <w:name w:val="List Paragraph"/>
    <w:basedOn w:val="Normal"/>
    <w:uiPriority w:val="34"/>
    <w:qFormat/>
    <w:rsid w:val="0003591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126FB"/>
    <w:pPr>
      <w:spacing w:before="100" w:beforeAutospacing="1" w:after="100" w:afterAutospacing="1"/>
    </w:pPr>
    <w:rPr>
      <w:rFonts w:eastAsia="Times New Roman"/>
      <w:lang w:eastAsia="pt-BR"/>
    </w:rPr>
  </w:style>
  <w:style w:type="character" w:customStyle="1" w:styleId="apple-converted-space">
    <w:name w:val="apple-converted-space"/>
    <w:basedOn w:val="Fontepargpadro"/>
    <w:rsid w:val="006564D1"/>
  </w:style>
  <w:style w:type="table" w:styleId="Tabelacomgrade">
    <w:name w:val="Table Grid"/>
    <w:basedOn w:val="Tabelanormal"/>
    <w:uiPriority w:val="59"/>
    <w:rsid w:val="000253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BE7D6-4C78-47EC-B561-9BFBC2C62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147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Us</cp:lastModifiedBy>
  <cp:revision>9</cp:revision>
  <cp:lastPrinted>2020-01-17T14:41:00Z</cp:lastPrinted>
  <dcterms:created xsi:type="dcterms:W3CDTF">2020-01-20T12:30:00Z</dcterms:created>
  <dcterms:modified xsi:type="dcterms:W3CDTF">2021-09-13T18:37:00Z</dcterms:modified>
</cp:coreProperties>
</file>