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7C" w:rsidRPr="009835C8" w:rsidRDefault="00D9017C" w:rsidP="00D9017C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D9017C" w:rsidRPr="009835C8" w:rsidRDefault="00D9017C" w:rsidP="00D9017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D9017C" w:rsidRPr="009835C8" w:rsidRDefault="00D9017C" w:rsidP="00D9017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9017C" w:rsidRPr="009835C8" w:rsidRDefault="00D9017C" w:rsidP="00D9017C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633EF3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28141C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127635</wp:posOffset>
            </wp:positionV>
            <wp:extent cx="6438900" cy="4933950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7BF7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9017C" w:rsidRPr="00D9017C" w:rsidRDefault="00D9017C" w:rsidP="00D9017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9017C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D9017C">
        <w:rPr>
          <w:rFonts w:ascii="Arial" w:hAnsi="Arial" w:cs="Arial"/>
          <w:bCs/>
          <w:sz w:val="20"/>
          <w:szCs w:val="20"/>
        </w:rPr>
        <w:t>PEDRINA (CORONEL) ÔNIBUS I</w:t>
      </w:r>
    </w:p>
    <w:p w:rsidR="00F566F3" w:rsidRPr="00D9017C" w:rsidRDefault="00F566F3" w:rsidP="00B558DE">
      <w:pPr>
        <w:ind w:right="-994"/>
        <w:rPr>
          <w:bCs/>
          <w:sz w:val="20"/>
          <w:szCs w:val="20"/>
        </w:rPr>
      </w:pPr>
    </w:p>
    <w:p w:rsidR="00633EF3" w:rsidRPr="00D9017C" w:rsidRDefault="00633EF3" w:rsidP="00633EF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9017C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D9017C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9017C">
        <w:rPr>
          <w:rFonts w:ascii="Arial" w:hAnsi="Arial" w:cs="Arial"/>
          <w:bCs/>
          <w:sz w:val="20"/>
          <w:szCs w:val="20"/>
        </w:rPr>
        <w:t xml:space="preserve"> PEDRINA POMPEU BASTOS</w:t>
      </w:r>
    </w:p>
    <w:p w:rsidR="00633EF3" w:rsidRPr="00D9017C" w:rsidRDefault="00633EF3" w:rsidP="00633EF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9017C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D9017C">
        <w:rPr>
          <w:rFonts w:ascii="Arial" w:hAnsi="Arial" w:cs="Arial"/>
          <w:bCs/>
          <w:sz w:val="20"/>
          <w:szCs w:val="20"/>
        </w:rPr>
        <w:t>VILA RICA/ PARQUE EVELIM/</w:t>
      </w:r>
      <w:proofErr w:type="gramStart"/>
      <w:r w:rsidRPr="00D9017C">
        <w:rPr>
          <w:rFonts w:ascii="Arial" w:hAnsi="Arial" w:cs="Arial"/>
          <w:bCs/>
          <w:sz w:val="20"/>
          <w:szCs w:val="20"/>
        </w:rPr>
        <w:t xml:space="preserve">  </w:t>
      </w:r>
      <w:proofErr w:type="gramEnd"/>
      <w:r w:rsidRPr="00D9017C">
        <w:rPr>
          <w:rFonts w:ascii="Arial" w:hAnsi="Arial" w:cs="Arial"/>
          <w:bCs/>
          <w:sz w:val="20"/>
          <w:szCs w:val="20"/>
        </w:rPr>
        <w:t>FAZENDA BARGIÉRI/ PARQUE REAL</w:t>
      </w:r>
      <w:r w:rsidRPr="00D90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 </w:t>
      </w:r>
    </w:p>
    <w:p w:rsidR="00633EF3" w:rsidRPr="00D9017C" w:rsidRDefault="00633EF3" w:rsidP="00633EF3">
      <w:pPr>
        <w:ind w:right="-994"/>
        <w:rPr>
          <w:rFonts w:ascii="Arial" w:hAnsi="Arial" w:cs="Arial"/>
          <w:bCs/>
          <w:sz w:val="20"/>
          <w:szCs w:val="20"/>
        </w:rPr>
      </w:pPr>
      <w:r w:rsidRPr="00D90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633EF3" w:rsidRPr="00D9017C" w:rsidRDefault="00633EF3" w:rsidP="00633EF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9017C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D9017C">
        <w:rPr>
          <w:rFonts w:ascii="Arial" w:hAnsi="Arial" w:cs="Arial"/>
          <w:bCs/>
          <w:sz w:val="20"/>
          <w:szCs w:val="20"/>
        </w:rPr>
        <w:t>RUA DIAMANTE/ ESTRADA GENTIL PERES/ RUA DOLAR/ RUA DO FRANCO/ RUA CASEMIRO DOMBROSCK (ATÉ BAR DO ELCIO</w:t>
      </w:r>
      <w:proofErr w:type="gramStart"/>
      <w:r w:rsidRPr="00D9017C">
        <w:rPr>
          <w:rFonts w:ascii="Arial" w:hAnsi="Arial" w:cs="Arial"/>
          <w:bCs/>
          <w:sz w:val="20"/>
          <w:szCs w:val="20"/>
        </w:rPr>
        <w:t>)</w:t>
      </w:r>
      <w:proofErr w:type="gramEnd"/>
      <w:r w:rsidRPr="00D9017C">
        <w:rPr>
          <w:rFonts w:ascii="Arial" w:hAnsi="Arial" w:cs="Arial"/>
          <w:bCs/>
          <w:sz w:val="20"/>
          <w:szCs w:val="20"/>
        </w:rPr>
        <w:t>/ AV. BRASILIA SECKLER/ AV. INTERNACIONAL (ATÉ FAZENDA BARGIERI)/ AV. DOMINGOS PERES DOMINGUES/ AV. CEL. SECKLER (</w:t>
      </w:r>
      <w:proofErr w:type="spellStart"/>
      <w:r w:rsidRPr="00D9017C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9017C">
        <w:rPr>
          <w:rFonts w:ascii="Arial" w:hAnsi="Arial" w:cs="Arial"/>
          <w:bCs/>
          <w:sz w:val="20"/>
          <w:szCs w:val="20"/>
        </w:rPr>
        <w:t xml:space="preserve"> PEDRINA POMPEU BASTOS).</w:t>
      </w:r>
    </w:p>
    <w:p w:rsidR="00633EF3" w:rsidRPr="00D9017C" w:rsidRDefault="00633EF3" w:rsidP="00633EF3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9017C" w:rsidRPr="005531FE" w:rsidTr="00DD6093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9017C" w:rsidRPr="005531FE" w:rsidRDefault="00D9017C" w:rsidP="00DD6093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D9017C" w:rsidRPr="005531FE" w:rsidRDefault="00D9017C" w:rsidP="00DD6093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9017C" w:rsidTr="00DD6093">
        <w:tc>
          <w:tcPr>
            <w:tcW w:w="283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843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6h20 às 6h50</w:t>
            </w:r>
          </w:p>
        </w:tc>
      </w:tr>
      <w:tr w:rsidR="00D9017C" w:rsidTr="00DD6093">
        <w:tc>
          <w:tcPr>
            <w:tcW w:w="283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843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9017C" w:rsidRDefault="00D9017C" w:rsidP="00DD6093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12h20</w:t>
            </w:r>
          </w:p>
        </w:tc>
      </w:tr>
      <w:tr w:rsidR="00D9017C" w:rsidTr="00DD6093">
        <w:tc>
          <w:tcPr>
            <w:tcW w:w="283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843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12h20 às 12h50</w:t>
            </w:r>
          </w:p>
        </w:tc>
      </w:tr>
      <w:tr w:rsidR="00D9017C" w:rsidTr="00DD6093">
        <w:tc>
          <w:tcPr>
            <w:tcW w:w="283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843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D9017C" w:rsidTr="00DD6093">
        <w:trPr>
          <w:gridAfter w:val="2"/>
          <w:wAfter w:w="3543" w:type="dxa"/>
        </w:trPr>
        <w:tc>
          <w:tcPr>
            <w:tcW w:w="283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D9017C" w:rsidRDefault="00D9017C" w:rsidP="00DD6093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64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28141C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0FB0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2607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8141C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0F60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3EF3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187B"/>
    <w:rsid w:val="006B76E6"/>
    <w:rsid w:val="006C18D4"/>
    <w:rsid w:val="006C1A7B"/>
    <w:rsid w:val="006D571C"/>
    <w:rsid w:val="006D6632"/>
    <w:rsid w:val="006D6992"/>
    <w:rsid w:val="006D69CF"/>
    <w:rsid w:val="006E2D50"/>
    <w:rsid w:val="006F0A96"/>
    <w:rsid w:val="006F36CC"/>
    <w:rsid w:val="006F6186"/>
    <w:rsid w:val="0070518B"/>
    <w:rsid w:val="00717BF7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72DB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017C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07926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901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4AAE-925E-4FF5-B724-C4FA7621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2020-01-17T14:41:00Z</cp:lastPrinted>
  <dcterms:created xsi:type="dcterms:W3CDTF">2020-01-20T14:46:00Z</dcterms:created>
  <dcterms:modified xsi:type="dcterms:W3CDTF">2021-08-25T13:02:00Z</dcterms:modified>
</cp:coreProperties>
</file>