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77" w:rsidRPr="00025362" w:rsidRDefault="00236B77" w:rsidP="00236B77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236B77" w:rsidRPr="00025362" w:rsidRDefault="00236B77" w:rsidP="00236B7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236B77" w:rsidRPr="00025362" w:rsidRDefault="00236B77" w:rsidP="00236B7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36B77" w:rsidRDefault="00236B77" w:rsidP="00236B7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36B77" w:rsidRDefault="00236B77" w:rsidP="00236B7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095316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127000</wp:posOffset>
            </wp:positionV>
            <wp:extent cx="6457950" cy="4943475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0C4A" w:rsidRPr="006E0C4A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236B77" w:rsidRDefault="00236B77" w:rsidP="00236B77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EJA LOTY (MICRO)</w:t>
      </w: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1CE5" w:rsidRPr="006D354F" w:rsidRDefault="008E602A" w:rsidP="006D354F">
      <w:pPr>
        <w:ind w:left="-851" w:right="-994"/>
        <w:rPr>
          <w:bCs/>
          <w:sz w:val="22"/>
          <w:szCs w:val="22"/>
        </w:rPr>
      </w:pPr>
      <w:r w:rsidRPr="003478CD">
        <w:rPr>
          <w:rFonts w:ascii="Arial" w:hAnsi="Arial" w:cs="Arial"/>
          <w:b/>
          <w:bCs/>
          <w:sz w:val="20"/>
          <w:szCs w:val="20"/>
        </w:rPr>
        <w:t>ESCOLA</w:t>
      </w:r>
      <w:r w:rsidR="00095316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095316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095316">
        <w:rPr>
          <w:rFonts w:ascii="Arial" w:hAnsi="Arial" w:cs="Arial"/>
          <w:bCs/>
          <w:sz w:val="20"/>
          <w:szCs w:val="20"/>
        </w:rPr>
        <w:t>E.M.</w:t>
      </w:r>
      <w:proofErr w:type="spellEnd"/>
      <w:r w:rsidR="00095316">
        <w:rPr>
          <w:rFonts w:ascii="Arial" w:hAnsi="Arial" w:cs="Arial"/>
          <w:bCs/>
          <w:sz w:val="20"/>
          <w:szCs w:val="20"/>
        </w:rPr>
        <w:t xml:space="preserve"> </w:t>
      </w:r>
      <w:r w:rsidR="00B6592A">
        <w:rPr>
          <w:rFonts w:ascii="Arial" w:hAnsi="Arial" w:cs="Arial"/>
          <w:bCs/>
          <w:sz w:val="20"/>
          <w:szCs w:val="20"/>
        </w:rPr>
        <w:t>EUGÊNIA PITTA</w:t>
      </w:r>
      <w:r w:rsidR="00095316">
        <w:rPr>
          <w:rFonts w:ascii="Arial" w:hAnsi="Arial" w:cs="Arial"/>
          <w:bCs/>
          <w:sz w:val="20"/>
          <w:szCs w:val="20"/>
        </w:rPr>
        <w:t xml:space="preserve"> RANGEL VELOSO</w:t>
      </w:r>
      <w:r w:rsidR="00B6592A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095316">
        <w:rPr>
          <w:rFonts w:ascii="Arial" w:hAnsi="Arial" w:cs="Arial"/>
          <w:bCs/>
          <w:sz w:val="20"/>
          <w:szCs w:val="20"/>
        </w:rPr>
        <w:t>E.E.</w:t>
      </w:r>
      <w:proofErr w:type="spellEnd"/>
      <w:r w:rsidR="00095316">
        <w:rPr>
          <w:rFonts w:ascii="Arial" w:hAnsi="Arial" w:cs="Arial"/>
          <w:bCs/>
          <w:sz w:val="20"/>
          <w:szCs w:val="20"/>
        </w:rPr>
        <w:t xml:space="preserve"> </w:t>
      </w:r>
      <w:r w:rsidR="00B6592A">
        <w:rPr>
          <w:rFonts w:ascii="Arial" w:hAnsi="Arial" w:cs="Arial"/>
          <w:bCs/>
          <w:sz w:val="20"/>
          <w:szCs w:val="20"/>
        </w:rPr>
        <w:t>JON TEODORESCO</w:t>
      </w:r>
    </w:p>
    <w:p w:rsidR="001B1062" w:rsidRPr="003478CD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BAIRRO</w:t>
      </w:r>
      <w:r w:rsidR="00095316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095316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>:</w:t>
      </w:r>
      <w:r w:rsidR="00AE6F2E" w:rsidRPr="003478CD">
        <w:rPr>
          <w:rFonts w:ascii="Arial" w:hAnsi="Arial" w:cs="Arial"/>
          <w:b/>
          <w:bCs/>
          <w:sz w:val="20"/>
          <w:szCs w:val="20"/>
        </w:rPr>
        <w:t xml:space="preserve"> </w:t>
      </w:r>
      <w:r w:rsidR="00B6592A">
        <w:rPr>
          <w:rFonts w:ascii="Arial" w:hAnsi="Arial" w:cs="Arial"/>
          <w:bCs/>
          <w:sz w:val="20"/>
          <w:szCs w:val="20"/>
        </w:rPr>
        <w:t>LOTY/ JD. SUARÃO/ CABUÇÚ</w:t>
      </w:r>
    </w:p>
    <w:p w:rsidR="00095316" w:rsidRPr="003478CD" w:rsidRDefault="00095316" w:rsidP="00095316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095316" w:rsidRPr="00095316" w:rsidRDefault="00095316" w:rsidP="00095316">
      <w:pPr>
        <w:ind w:left="-851" w:right="-994"/>
        <w:rPr>
          <w:bCs/>
          <w:sz w:val="22"/>
          <w:szCs w:val="22"/>
        </w:rPr>
      </w:pPr>
      <w:r w:rsidRPr="00633EF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AV. FRANCISCO ANTONIO MENDES CARUSO/ AV. MARGINAL DA RODOVIA/ AV. CABUÇÚ/ EST. CEL JOAQUIM BRANCO/ AV. JOSÉ BATISTA CAMPOS (</w:t>
      </w:r>
      <w:proofErr w:type="spellStart"/>
      <w:r>
        <w:rPr>
          <w:rFonts w:ascii="Arial" w:hAnsi="Arial" w:cs="Arial"/>
          <w:bCs/>
          <w:sz w:val="20"/>
          <w:szCs w:val="20"/>
        </w:rPr>
        <w:t>E.M.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EUGÊNIA PITTA RANGEL VELOSO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RUA JOÃO ALBERTO SIMÕES/ AV. TIRADENTES (</w:t>
      </w:r>
      <w:proofErr w:type="spellStart"/>
      <w:r>
        <w:rPr>
          <w:rFonts w:ascii="Arial" w:hAnsi="Arial" w:cs="Arial"/>
          <w:bCs/>
          <w:sz w:val="20"/>
          <w:szCs w:val="20"/>
        </w:rPr>
        <w:t>E.E.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JON TEODORESCO)</w:t>
      </w:r>
    </w:p>
    <w:p w:rsidR="00095316" w:rsidRPr="00633EF3" w:rsidRDefault="00095316" w:rsidP="00095316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236B77" w:rsidRPr="00207FA8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236B77" w:rsidRPr="00207FA8" w:rsidRDefault="00236B77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236B77" w:rsidRPr="00207FA8" w:rsidRDefault="00236B77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236B77" w:rsidRPr="00207FA8" w:rsidTr="009A09FB">
        <w:tc>
          <w:tcPr>
            <w:tcW w:w="283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NOTE</w:t>
            </w:r>
          </w:p>
        </w:tc>
        <w:tc>
          <w:tcPr>
            <w:tcW w:w="127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10,6</w:t>
            </w:r>
          </w:p>
        </w:tc>
        <w:tc>
          <w:tcPr>
            <w:tcW w:w="1843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236B77" w:rsidRPr="00207FA8" w:rsidRDefault="00236B77" w:rsidP="00236B77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18h20 às 18h50</w:t>
            </w:r>
          </w:p>
        </w:tc>
      </w:tr>
      <w:tr w:rsidR="00236B77" w:rsidRPr="00207FA8" w:rsidTr="009A09FB">
        <w:tc>
          <w:tcPr>
            <w:tcW w:w="283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NOITE</w:t>
            </w:r>
          </w:p>
        </w:tc>
        <w:tc>
          <w:tcPr>
            <w:tcW w:w="127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10,6</w:t>
            </w:r>
          </w:p>
        </w:tc>
        <w:tc>
          <w:tcPr>
            <w:tcW w:w="1843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236B77" w:rsidRPr="00207FA8" w:rsidRDefault="00236B77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22h às 22h30</w:t>
            </w:r>
          </w:p>
        </w:tc>
      </w:tr>
      <w:tr w:rsidR="00236B77" w:rsidRPr="00207FA8" w:rsidTr="009A09FB">
        <w:trPr>
          <w:gridAfter w:val="2"/>
          <w:wAfter w:w="3543" w:type="dxa"/>
        </w:trPr>
        <w:tc>
          <w:tcPr>
            <w:tcW w:w="283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236B77" w:rsidRPr="00207FA8" w:rsidRDefault="00236B77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21,2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095316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87EFD"/>
    <w:rsid w:val="00095316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36B77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431E"/>
    <w:rsid w:val="002B77E4"/>
    <w:rsid w:val="002C023E"/>
    <w:rsid w:val="002C4BE8"/>
    <w:rsid w:val="002C4EC3"/>
    <w:rsid w:val="002D0D8E"/>
    <w:rsid w:val="002D35E2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0C4A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0631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28D2"/>
    <w:rsid w:val="00B44E2F"/>
    <w:rsid w:val="00B558DE"/>
    <w:rsid w:val="00B56211"/>
    <w:rsid w:val="00B56899"/>
    <w:rsid w:val="00B63D3F"/>
    <w:rsid w:val="00B6592A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11C6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06F9E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1FE7"/>
    <w:rsid w:val="00EA247D"/>
    <w:rsid w:val="00EA29DE"/>
    <w:rsid w:val="00EA2AE6"/>
    <w:rsid w:val="00EA2C8B"/>
    <w:rsid w:val="00EA35D6"/>
    <w:rsid w:val="00EA45ED"/>
    <w:rsid w:val="00EB7451"/>
    <w:rsid w:val="00EB7AE6"/>
    <w:rsid w:val="00EC41C2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236B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2020-01-17T14:41:00Z</cp:lastPrinted>
  <dcterms:created xsi:type="dcterms:W3CDTF">2020-01-21T12:30:00Z</dcterms:created>
  <dcterms:modified xsi:type="dcterms:W3CDTF">2021-08-25T14:15:00Z</dcterms:modified>
</cp:coreProperties>
</file>