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94" w:rsidRPr="00025362" w:rsidRDefault="008E4294" w:rsidP="008E4294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8E4294" w:rsidRPr="00025362" w:rsidRDefault="008E4294" w:rsidP="008E429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8E4294" w:rsidRPr="00025362" w:rsidRDefault="008E4294" w:rsidP="008E429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E4294" w:rsidRPr="00025362" w:rsidRDefault="008E4294" w:rsidP="008E4294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F82696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137F8D" w:rsidP="00697A0F">
      <w:pPr>
        <w:tabs>
          <w:tab w:val="center" w:pos="4252"/>
          <w:tab w:val="left" w:pos="6690"/>
        </w:tabs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100965</wp:posOffset>
            </wp:positionV>
            <wp:extent cx="6467475" cy="4991100"/>
            <wp:effectExtent l="19050" t="0" r="9525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20" cy="49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7A0F">
        <w:rPr>
          <w:b/>
          <w:bCs/>
          <w:sz w:val="22"/>
          <w:szCs w:val="22"/>
        </w:rPr>
        <w:tab/>
      </w:r>
      <w:r w:rsidR="000D33F0">
        <w:rPr>
          <w:b/>
          <w:bCs/>
          <w:noProof/>
          <w:sz w:val="22"/>
          <w:szCs w:val="22"/>
          <w:lang w:eastAsia="pt-BR"/>
        </w:rPr>
        <w:pict>
          <v:rect id="_x0000_s1026" style="position:absolute;margin-left:-41.55pt;margin-top:7.1pt;width:512.25pt;height:394.5pt;z-index:-251658240;mso-position-horizontal-relative:text;mso-position-vertical-relative:text"/>
        </w:pict>
      </w:r>
      <w:r w:rsidR="00697A0F">
        <w:rPr>
          <w:b/>
          <w:bCs/>
          <w:sz w:val="22"/>
          <w:szCs w:val="22"/>
        </w:rPr>
        <w:tab/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8E4294" w:rsidRPr="008E4294" w:rsidRDefault="008E4294" w:rsidP="008E4294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E4294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8E4294">
        <w:rPr>
          <w:rFonts w:ascii="Arial" w:hAnsi="Arial" w:cs="Arial"/>
          <w:bCs/>
          <w:sz w:val="20"/>
          <w:szCs w:val="20"/>
        </w:rPr>
        <w:t>DALVA DATTI MICRO</w:t>
      </w:r>
    </w:p>
    <w:p w:rsidR="005B07CA" w:rsidRPr="008E4294" w:rsidRDefault="005B07CA" w:rsidP="005B07CA">
      <w:pPr>
        <w:ind w:left="-851" w:right="-994"/>
        <w:rPr>
          <w:rFonts w:ascii="Arial" w:hAnsi="Arial" w:cs="Arial"/>
          <w:b/>
          <w:bCs/>
          <w:sz w:val="20"/>
          <w:szCs w:val="20"/>
        </w:rPr>
      </w:pPr>
    </w:p>
    <w:p w:rsidR="005B07CA" w:rsidRPr="008E4294" w:rsidRDefault="005B07CA" w:rsidP="005B07C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E4294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8E4294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8E4294">
        <w:rPr>
          <w:rFonts w:ascii="Arial" w:hAnsi="Arial" w:cs="Arial"/>
          <w:bCs/>
          <w:sz w:val="20"/>
          <w:szCs w:val="20"/>
        </w:rPr>
        <w:t xml:space="preserve"> DALVA DATTI RUIVO</w:t>
      </w:r>
    </w:p>
    <w:p w:rsidR="005B07CA" w:rsidRPr="008E4294" w:rsidRDefault="005B07CA" w:rsidP="005B07C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E4294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8E4294">
        <w:rPr>
          <w:rFonts w:ascii="Arial" w:hAnsi="Arial" w:cs="Arial"/>
          <w:bCs/>
          <w:sz w:val="20"/>
          <w:szCs w:val="20"/>
        </w:rPr>
        <w:t>LOTY/ LADO PRAIA/ LADO MORRO/ CAMPOS ELÍSEOS/ JEQUITIBÁ/ JD. SUARÃO</w:t>
      </w:r>
    </w:p>
    <w:p w:rsidR="005B07CA" w:rsidRPr="008E4294" w:rsidRDefault="005B07CA" w:rsidP="005B07CA">
      <w:pPr>
        <w:ind w:right="-994"/>
        <w:rPr>
          <w:rFonts w:ascii="Arial" w:hAnsi="Arial" w:cs="Arial"/>
          <w:bCs/>
          <w:sz w:val="20"/>
          <w:szCs w:val="20"/>
        </w:rPr>
      </w:pPr>
      <w:r w:rsidRPr="008E4294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5B07CA" w:rsidRPr="008E4294" w:rsidRDefault="005B07CA" w:rsidP="005B07C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E4294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8E4294">
        <w:rPr>
          <w:rFonts w:ascii="Arial" w:hAnsi="Arial" w:cs="Arial"/>
          <w:bCs/>
          <w:sz w:val="20"/>
          <w:szCs w:val="20"/>
        </w:rPr>
        <w:t>RUA PADRE AFONSO MARIA RATISBONE/ SP-055 (RETORNO</w:t>
      </w:r>
      <w:proofErr w:type="gramStart"/>
      <w:r w:rsidRPr="008E4294">
        <w:rPr>
          <w:rFonts w:ascii="Arial" w:hAnsi="Arial" w:cs="Arial"/>
          <w:bCs/>
          <w:sz w:val="20"/>
          <w:szCs w:val="20"/>
        </w:rPr>
        <w:t>)</w:t>
      </w:r>
      <w:proofErr w:type="gramEnd"/>
      <w:r w:rsidRPr="008E4294">
        <w:rPr>
          <w:rFonts w:ascii="Arial" w:hAnsi="Arial" w:cs="Arial"/>
          <w:bCs/>
          <w:sz w:val="20"/>
          <w:szCs w:val="20"/>
        </w:rPr>
        <w:t>/ AV. PADRE TEODORO RATISBONE/ SP-055 (RETORNO)/ RUA DAS OLIVEIRAS (</w:t>
      </w:r>
      <w:proofErr w:type="spellStart"/>
      <w:r w:rsidRPr="008E4294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8E4294">
        <w:rPr>
          <w:rFonts w:ascii="Arial" w:hAnsi="Arial" w:cs="Arial"/>
          <w:bCs/>
          <w:sz w:val="20"/>
          <w:szCs w:val="20"/>
        </w:rPr>
        <w:t xml:space="preserve"> DALVA DATTI RUIVO)</w:t>
      </w:r>
    </w:p>
    <w:p w:rsidR="005B07CA" w:rsidRPr="008E4294" w:rsidRDefault="005B07CA" w:rsidP="005B07CA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8E4294" w:rsidRPr="008E4294" w:rsidTr="000B74BC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8E4294" w:rsidRPr="008E4294" w:rsidRDefault="008E4294" w:rsidP="000B74BC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8E4294" w:rsidRPr="008E4294" w:rsidRDefault="008E4294" w:rsidP="000B74BC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8E4294" w:rsidRPr="008E4294" w:rsidTr="000B74BC">
        <w:tc>
          <w:tcPr>
            <w:tcW w:w="2836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8E4294" w:rsidRPr="008E4294" w:rsidRDefault="0085713C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8E4294" w:rsidRPr="008E4294" w:rsidTr="000B74BC">
        <w:tc>
          <w:tcPr>
            <w:tcW w:w="2836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8E4294" w:rsidRPr="008E4294" w:rsidRDefault="0085713C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8E4294" w:rsidRPr="008E4294" w:rsidRDefault="008E4294" w:rsidP="000B74BC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12h30</w:t>
            </w:r>
          </w:p>
        </w:tc>
      </w:tr>
      <w:tr w:rsidR="008E4294" w:rsidRPr="008E4294" w:rsidTr="000B74BC">
        <w:tc>
          <w:tcPr>
            <w:tcW w:w="2836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8E4294" w:rsidRPr="008E4294" w:rsidRDefault="0085713C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12h30 às 12h50</w:t>
            </w:r>
          </w:p>
        </w:tc>
      </w:tr>
      <w:tr w:rsidR="008E4294" w:rsidRPr="008E4294" w:rsidTr="000B74BC">
        <w:tc>
          <w:tcPr>
            <w:tcW w:w="2836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8E4294" w:rsidRPr="008E4294" w:rsidRDefault="0085713C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8E4294" w:rsidRPr="008E4294" w:rsidTr="000B74BC">
        <w:trPr>
          <w:gridAfter w:val="2"/>
          <w:wAfter w:w="3543" w:type="dxa"/>
        </w:trPr>
        <w:tc>
          <w:tcPr>
            <w:tcW w:w="2836" w:type="dxa"/>
          </w:tcPr>
          <w:p w:rsidR="008E4294" w:rsidRPr="008E4294" w:rsidRDefault="008E4294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8E42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8E4294" w:rsidRPr="008E4294" w:rsidRDefault="0085713C" w:rsidP="000B74BC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96</w:t>
            </w:r>
          </w:p>
        </w:tc>
      </w:tr>
    </w:tbl>
    <w:p w:rsidR="008E4294" w:rsidRPr="005B07CA" w:rsidRDefault="008E4294" w:rsidP="005B07CA">
      <w:pPr>
        <w:ind w:left="-851"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sectPr w:rsidR="008E4294" w:rsidRPr="005B07CA" w:rsidSect="008E4294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0FB0"/>
    <w:rsid w:val="000A5531"/>
    <w:rsid w:val="000B0401"/>
    <w:rsid w:val="000C3E68"/>
    <w:rsid w:val="000C47E0"/>
    <w:rsid w:val="000D33F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37F8D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35E1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B4C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07CA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97A0F"/>
    <w:rsid w:val="006B76E6"/>
    <w:rsid w:val="006C18D4"/>
    <w:rsid w:val="006C1A7B"/>
    <w:rsid w:val="006C620D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13C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4294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30DB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3AF8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52D7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87651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82696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8E42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0D32-D720-47D7-909B-DB81FF07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9</cp:revision>
  <cp:lastPrinted>2021-08-18T18:38:00Z</cp:lastPrinted>
  <dcterms:created xsi:type="dcterms:W3CDTF">2020-01-21T11:10:00Z</dcterms:created>
  <dcterms:modified xsi:type="dcterms:W3CDTF">2021-09-13T19:07:00Z</dcterms:modified>
</cp:coreProperties>
</file>