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A8" w:rsidRPr="00025362" w:rsidRDefault="00207FA8" w:rsidP="00207FA8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207FA8" w:rsidRPr="00025362" w:rsidRDefault="00207FA8" w:rsidP="00207FA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207FA8" w:rsidRPr="00025362" w:rsidRDefault="00207FA8" w:rsidP="00207FA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07FA8" w:rsidRDefault="00207FA8" w:rsidP="00207FA8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07FA8" w:rsidRPr="00025362" w:rsidRDefault="00207FA8" w:rsidP="00207FA8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</w:p>
    <w:p w:rsidR="006D354F" w:rsidRDefault="001000BD" w:rsidP="006D354F">
      <w:pPr>
        <w:ind w:left="-851" w:right="-994"/>
        <w:jc w:val="center"/>
        <w:rPr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-489585</wp:posOffset>
            </wp:positionH>
            <wp:positionV relativeFrom="paragraph">
              <wp:posOffset>119380</wp:posOffset>
            </wp:positionV>
            <wp:extent cx="6438900" cy="4953000"/>
            <wp:effectExtent l="19050" t="0" r="0" b="0"/>
            <wp:wrapNone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7960" w:rsidRPr="00237960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6D354F" w:rsidRDefault="006D354F" w:rsidP="006D354F">
      <w:pPr>
        <w:ind w:left="-851" w:right="-994"/>
        <w:rPr>
          <w:bCs/>
          <w:sz w:val="22"/>
          <w:szCs w:val="22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8C3062" w:rsidRPr="00207FA8" w:rsidRDefault="008C3062" w:rsidP="008C3062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207FA8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207FA8">
        <w:rPr>
          <w:rFonts w:ascii="Arial" w:hAnsi="Arial" w:cs="Arial"/>
          <w:bCs/>
          <w:sz w:val="20"/>
          <w:szCs w:val="20"/>
        </w:rPr>
        <w:t>AMÊNDOLA (LOTY) ÔNIBUS</w:t>
      </w:r>
    </w:p>
    <w:p w:rsidR="00397E1E" w:rsidRPr="00207FA8" w:rsidRDefault="00397E1E" w:rsidP="008C3062">
      <w:pPr>
        <w:ind w:right="-994"/>
        <w:rPr>
          <w:rFonts w:ascii="Arial" w:hAnsi="Arial" w:cs="Arial"/>
          <w:b/>
          <w:bCs/>
          <w:sz w:val="20"/>
          <w:szCs w:val="20"/>
        </w:rPr>
      </w:pPr>
    </w:p>
    <w:p w:rsidR="001000BD" w:rsidRPr="00207FA8" w:rsidRDefault="00CF5849" w:rsidP="001000BD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207FA8">
        <w:rPr>
          <w:rFonts w:ascii="Arial" w:hAnsi="Arial" w:cs="Arial"/>
          <w:b/>
          <w:bCs/>
          <w:sz w:val="20"/>
          <w:szCs w:val="20"/>
        </w:rPr>
        <w:t>E</w:t>
      </w:r>
      <w:r w:rsidR="001000BD" w:rsidRPr="00207FA8">
        <w:rPr>
          <w:rFonts w:ascii="Arial" w:hAnsi="Arial" w:cs="Arial"/>
          <w:b/>
          <w:bCs/>
          <w:sz w:val="20"/>
          <w:szCs w:val="20"/>
        </w:rPr>
        <w:t xml:space="preserve">SCOLA(S): </w:t>
      </w:r>
      <w:proofErr w:type="spellStart"/>
      <w:r w:rsidR="001000BD" w:rsidRPr="00207FA8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207FA8">
        <w:rPr>
          <w:rFonts w:ascii="Arial" w:hAnsi="Arial" w:cs="Arial"/>
          <w:bCs/>
          <w:sz w:val="20"/>
          <w:szCs w:val="20"/>
        </w:rPr>
        <w:t xml:space="preserve"> </w:t>
      </w:r>
      <w:r w:rsidR="001000BD" w:rsidRPr="00207FA8">
        <w:rPr>
          <w:rFonts w:ascii="Arial" w:hAnsi="Arial" w:cs="Arial"/>
          <w:bCs/>
          <w:sz w:val="20"/>
          <w:szCs w:val="20"/>
        </w:rPr>
        <w:t xml:space="preserve">MARIA APARECIDA </w:t>
      </w:r>
      <w:r w:rsidRPr="00207FA8">
        <w:rPr>
          <w:rFonts w:ascii="Arial" w:hAnsi="Arial" w:cs="Arial"/>
          <w:bCs/>
          <w:sz w:val="20"/>
          <w:szCs w:val="20"/>
        </w:rPr>
        <w:t>SOARES AMÊNDOLA</w:t>
      </w:r>
    </w:p>
    <w:p w:rsidR="001000BD" w:rsidRPr="00207FA8" w:rsidRDefault="001000BD" w:rsidP="001000BD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207FA8">
        <w:rPr>
          <w:rFonts w:ascii="Arial" w:hAnsi="Arial" w:cs="Arial"/>
          <w:b/>
          <w:bCs/>
          <w:sz w:val="20"/>
          <w:szCs w:val="20"/>
        </w:rPr>
        <w:t xml:space="preserve">BAIRRO(S): </w:t>
      </w:r>
      <w:r w:rsidR="00CF5849" w:rsidRPr="00207FA8">
        <w:rPr>
          <w:rFonts w:ascii="Arial" w:hAnsi="Arial" w:cs="Arial"/>
          <w:bCs/>
          <w:sz w:val="20"/>
          <w:szCs w:val="20"/>
        </w:rPr>
        <w:t>CABUÇÚ/ JD. SUARÃO/ LOTY</w:t>
      </w:r>
    </w:p>
    <w:p w:rsidR="00CF5849" w:rsidRPr="00207FA8" w:rsidRDefault="00CF5849" w:rsidP="001000BD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1000BD" w:rsidRPr="00207FA8" w:rsidRDefault="001000BD" w:rsidP="00CF5849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207FA8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="00CF5849" w:rsidRPr="00207FA8">
        <w:rPr>
          <w:rFonts w:ascii="Arial" w:hAnsi="Arial" w:cs="Arial"/>
          <w:bCs/>
          <w:sz w:val="20"/>
          <w:szCs w:val="20"/>
        </w:rPr>
        <w:t>AV. IPIRANGA/ AV. MARGINAL DA RODOVIA (ATÉ AV. FRANCISCO ANTONIO MENDES CARUSO/ SP-055 (RETORNO</w:t>
      </w:r>
      <w:proofErr w:type="gramStart"/>
      <w:r w:rsidR="00CF5849" w:rsidRPr="00207FA8">
        <w:rPr>
          <w:rFonts w:ascii="Arial" w:hAnsi="Arial" w:cs="Arial"/>
          <w:bCs/>
          <w:sz w:val="20"/>
          <w:szCs w:val="20"/>
        </w:rPr>
        <w:t>)</w:t>
      </w:r>
      <w:proofErr w:type="gramEnd"/>
      <w:r w:rsidR="00CF5849" w:rsidRPr="00207FA8">
        <w:rPr>
          <w:rFonts w:ascii="Arial" w:hAnsi="Arial" w:cs="Arial"/>
          <w:bCs/>
          <w:sz w:val="20"/>
          <w:szCs w:val="20"/>
        </w:rPr>
        <w:t>/ AV. MARGINAL LADO MORRO/ RUA THELMA/ EST. RAMINHO/ AV. WALTER CASTELAM/ AV. MARGINAL/ RUA DAS ORQUIDEAS/ ALAMEDE GUARAÇAÍ/ AV. MARGINAL/ AV. CABUÇÚ (.M. MARIA APARECIDA SOARES AMÊNDOLA).</w:t>
      </w:r>
    </w:p>
    <w:p w:rsidR="001000BD" w:rsidRPr="00207FA8" w:rsidRDefault="001000BD" w:rsidP="001000BD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8C3062" w:rsidRPr="00207FA8" w:rsidTr="009A09FB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8C3062" w:rsidRPr="00207FA8" w:rsidRDefault="008C3062" w:rsidP="009A09FB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8C3062" w:rsidRPr="00207FA8" w:rsidRDefault="008C3062" w:rsidP="009A09FB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8C3062" w:rsidRPr="00207FA8" w:rsidTr="009A09FB">
        <w:tc>
          <w:tcPr>
            <w:tcW w:w="2836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20,8</w:t>
            </w:r>
          </w:p>
        </w:tc>
        <w:tc>
          <w:tcPr>
            <w:tcW w:w="1843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6h10 às 6h50</w:t>
            </w:r>
          </w:p>
        </w:tc>
      </w:tr>
      <w:tr w:rsidR="008C3062" w:rsidRPr="00207FA8" w:rsidTr="009A09FB">
        <w:tc>
          <w:tcPr>
            <w:tcW w:w="2836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20,8</w:t>
            </w:r>
          </w:p>
        </w:tc>
        <w:tc>
          <w:tcPr>
            <w:tcW w:w="1843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8C3062" w:rsidRPr="00207FA8" w:rsidRDefault="008C3062" w:rsidP="009A09FB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12h30</w:t>
            </w:r>
          </w:p>
        </w:tc>
      </w:tr>
      <w:tr w:rsidR="008C3062" w:rsidRPr="00207FA8" w:rsidTr="009A09FB">
        <w:tc>
          <w:tcPr>
            <w:tcW w:w="2836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20,8</w:t>
            </w:r>
          </w:p>
        </w:tc>
        <w:tc>
          <w:tcPr>
            <w:tcW w:w="1843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12h30 às 12h50</w:t>
            </w:r>
          </w:p>
        </w:tc>
      </w:tr>
      <w:tr w:rsidR="008C3062" w:rsidRPr="00207FA8" w:rsidTr="009A09FB">
        <w:tc>
          <w:tcPr>
            <w:tcW w:w="2836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20,8</w:t>
            </w:r>
          </w:p>
        </w:tc>
        <w:tc>
          <w:tcPr>
            <w:tcW w:w="1843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17h40</w:t>
            </w:r>
          </w:p>
        </w:tc>
      </w:tr>
      <w:tr w:rsidR="008C3062" w:rsidRPr="00207FA8" w:rsidTr="009A09FB">
        <w:trPr>
          <w:gridAfter w:val="2"/>
          <w:wAfter w:w="3543" w:type="dxa"/>
        </w:trPr>
        <w:tc>
          <w:tcPr>
            <w:tcW w:w="2836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8C3062" w:rsidRPr="00207FA8" w:rsidRDefault="008C3062" w:rsidP="009A09FB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207FA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83,2</w:t>
            </w:r>
          </w:p>
        </w:tc>
      </w:tr>
    </w:tbl>
    <w:p w:rsidR="00F566F3" w:rsidRPr="00207FA8" w:rsidRDefault="00F566F3" w:rsidP="00B558DE">
      <w:pPr>
        <w:ind w:right="-994"/>
        <w:rPr>
          <w:rFonts w:ascii="Arial" w:hAnsi="Arial" w:cs="Arial"/>
          <w:bCs/>
          <w:sz w:val="20"/>
          <w:szCs w:val="20"/>
        </w:rPr>
      </w:pPr>
    </w:p>
    <w:sectPr w:rsidR="00F566F3" w:rsidRPr="00207FA8" w:rsidSect="00A15CB9">
      <w:pgSz w:w="11906" w:h="16838"/>
      <w:pgMar w:top="568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87EFD"/>
    <w:rsid w:val="000A0FB0"/>
    <w:rsid w:val="000A5531"/>
    <w:rsid w:val="000B0401"/>
    <w:rsid w:val="000C3E68"/>
    <w:rsid w:val="000C47E0"/>
    <w:rsid w:val="000D45CD"/>
    <w:rsid w:val="000D6D10"/>
    <w:rsid w:val="000E0208"/>
    <w:rsid w:val="000E30AB"/>
    <w:rsid w:val="000F592F"/>
    <w:rsid w:val="001000BD"/>
    <w:rsid w:val="00114456"/>
    <w:rsid w:val="001167A1"/>
    <w:rsid w:val="001175F2"/>
    <w:rsid w:val="00123952"/>
    <w:rsid w:val="00127015"/>
    <w:rsid w:val="00135E91"/>
    <w:rsid w:val="00136041"/>
    <w:rsid w:val="00137340"/>
    <w:rsid w:val="0014076B"/>
    <w:rsid w:val="00142365"/>
    <w:rsid w:val="0016083C"/>
    <w:rsid w:val="001749A4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07FA8"/>
    <w:rsid w:val="002213CC"/>
    <w:rsid w:val="00226BAA"/>
    <w:rsid w:val="00233C2E"/>
    <w:rsid w:val="0023514B"/>
    <w:rsid w:val="00235C9F"/>
    <w:rsid w:val="00235FCF"/>
    <w:rsid w:val="00237960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431E"/>
    <w:rsid w:val="002B77E4"/>
    <w:rsid w:val="002C023E"/>
    <w:rsid w:val="002C4BE8"/>
    <w:rsid w:val="002C4EC3"/>
    <w:rsid w:val="002D0D8E"/>
    <w:rsid w:val="002D4714"/>
    <w:rsid w:val="002D69E8"/>
    <w:rsid w:val="002E0F60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97E1E"/>
    <w:rsid w:val="003A190F"/>
    <w:rsid w:val="003A5AA8"/>
    <w:rsid w:val="003B4CDB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3D2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4AF8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125A9"/>
    <w:rsid w:val="00521E17"/>
    <w:rsid w:val="00527356"/>
    <w:rsid w:val="00533B29"/>
    <w:rsid w:val="0054396C"/>
    <w:rsid w:val="00546ABA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7FD3"/>
    <w:rsid w:val="005D6053"/>
    <w:rsid w:val="005E0648"/>
    <w:rsid w:val="005E431E"/>
    <w:rsid w:val="005E5E71"/>
    <w:rsid w:val="005F6C34"/>
    <w:rsid w:val="005F7942"/>
    <w:rsid w:val="0061368A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D5"/>
    <w:rsid w:val="006638F5"/>
    <w:rsid w:val="00684C23"/>
    <w:rsid w:val="00690B20"/>
    <w:rsid w:val="006926A4"/>
    <w:rsid w:val="0069574B"/>
    <w:rsid w:val="006959F4"/>
    <w:rsid w:val="00697A0F"/>
    <w:rsid w:val="006B0FC0"/>
    <w:rsid w:val="006B76E6"/>
    <w:rsid w:val="006C18D4"/>
    <w:rsid w:val="006C1A7B"/>
    <w:rsid w:val="006D354F"/>
    <w:rsid w:val="006D571C"/>
    <w:rsid w:val="006D6632"/>
    <w:rsid w:val="006D6992"/>
    <w:rsid w:val="006D69CF"/>
    <w:rsid w:val="006E2D50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2D6A"/>
    <w:rsid w:val="007647CC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028DB"/>
    <w:rsid w:val="008136B1"/>
    <w:rsid w:val="00814054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C3062"/>
    <w:rsid w:val="008D4E15"/>
    <w:rsid w:val="008E02C5"/>
    <w:rsid w:val="008E4213"/>
    <w:rsid w:val="008E602A"/>
    <w:rsid w:val="008F4464"/>
    <w:rsid w:val="008F4AEA"/>
    <w:rsid w:val="008F645F"/>
    <w:rsid w:val="00905567"/>
    <w:rsid w:val="009172DB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C7147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15CB9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0539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53DD"/>
    <w:rsid w:val="00CB7057"/>
    <w:rsid w:val="00CC04F8"/>
    <w:rsid w:val="00CC28B7"/>
    <w:rsid w:val="00CC3C77"/>
    <w:rsid w:val="00CD66A2"/>
    <w:rsid w:val="00CF2FB1"/>
    <w:rsid w:val="00CF42CA"/>
    <w:rsid w:val="00CF5849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35216"/>
    <w:rsid w:val="00D374D2"/>
    <w:rsid w:val="00D413A9"/>
    <w:rsid w:val="00D435FD"/>
    <w:rsid w:val="00D45DD0"/>
    <w:rsid w:val="00D5317A"/>
    <w:rsid w:val="00D53B3F"/>
    <w:rsid w:val="00D53C0A"/>
    <w:rsid w:val="00D56490"/>
    <w:rsid w:val="00D57E22"/>
    <w:rsid w:val="00D70076"/>
    <w:rsid w:val="00D76371"/>
    <w:rsid w:val="00D76932"/>
    <w:rsid w:val="00D77E97"/>
    <w:rsid w:val="00D8201B"/>
    <w:rsid w:val="00D83958"/>
    <w:rsid w:val="00D868BA"/>
    <w:rsid w:val="00D86C76"/>
    <w:rsid w:val="00D9253E"/>
    <w:rsid w:val="00D97DE4"/>
    <w:rsid w:val="00DA0BA4"/>
    <w:rsid w:val="00DA1EB9"/>
    <w:rsid w:val="00DA2048"/>
    <w:rsid w:val="00DA21F6"/>
    <w:rsid w:val="00DA78F8"/>
    <w:rsid w:val="00DB15E0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1F32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87651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8C30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353A-EB7D-46D6-9081-6F5475B6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8</cp:revision>
  <cp:lastPrinted>2021-08-19T12:50:00Z</cp:lastPrinted>
  <dcterms:created xsi:type="dcterms:W3CDTF">2020-01-21T12:29:00Z</dcterms:created>
  <dcterms:modified xsi:type="dcterms:W3CDTF">2021-08-25T14:05:00Z</dcterms:modified>
</cp:coreProperties>
</file>