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67B" w:rsidRPr="00F6667B" w:rsidRDefault="00F6667B" w:rsidP="00F6667B">
      <w:pPr>
        <w:jc w:val="center"/>
        <w:rPr>
          <w:rFonts w:ascii="Arial" w:hAnsi="Arial" w:cs="Arial"/>
          <w:sz w:val="32"/>
          <w:szCs w:val="32"/>
        </w:rPr>
      </w:pPr>
      <w:r w:rsidRPr="00F6667B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F6667B" w:rsidRPr="00F6667B" w:rsidRDefault="00F6667B" w:rsidP="00F6667B">
      <w:pPr>
        <w:ind w:left="-709" w:firstLine="709"/>
        <w:jc w:val="center"/>
        <w:rPr>
          <w:rFonts w:ascii="Arial" w:hAnsi="Arial" w:cs="Arial"/>
          <w:b/>
          <w:bCs/>
          <w:sz w:val="22"/>
          <w:szCs w:val="22"/>
        </w:rPr>
      </w:pPr>
      <w:r w:rsidRPr="00F6667B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F6667B" w:rsidRPr="00F6667B" w:rsidRDefault="00F6667B" w:rsidP="00F6667B">
      <w:pPr>
        <w:ind w:left="-709" w:firstLine="709"/>
        <w:jc w:val="center"/>
        <w:rPr>
          <w:rFonts w:ascii="Arial" w:hAnsi="Arial" w:cs="Arial"/>
          <w:b/>
          <w:bCs/>
          <w:sz w:val="22"/>
          <w:szCs w:val="22"/>
        </w:rPr>
      </w:pPr>
    </w:p>
    <w:p w:rsidR="002F205B" w:rsidRPr="00F6667B" w:rsidRDefault="00F6667B" w:rsidP="00F6667B">
      <w:pPr>
        <w:ind w:left="-709"/>
        <w:jc w:val="center"/>
        <w:rPr>
          <w:rFonts w:ascii="Arial" w:hAnsi="Arial" w:cs="Arial"/>
          <w:b/>
          <w:bCs/>
          <w:sz w:val="22"/>
          <w:szCs w:val="22"/>
        </w:rPr>
      </w:pPr>
      <w:r w:rsidRPr="00F6667B">
        <w:rPr>
          <w:rFonts w:ascii="Arial" w:hAnsi="Arial" w:cs="Arial"/>
          <w:b/>
          <w:bCs/>
          <w:sz w:val="22"/>
          <w:szCs w:val="22"/>
        </w:rPr>
        <w:t xml:space="preserve">           ANEXO IV – ROTAS/ QUILOMETRAGEM/ HORÁRIOS/ QUANTIDADE DE ALUNOS</w:t>
      </w:r>
    </w:p>
    <w:p w:rsidR="006D354F" w:rsidRPr="00425550" w:rsidRDefault="006D354F" w:rsidP="006D354F">
      <w:pPr>
        <w:ind w:left="-851" w:right="-994"/>
        <w:jc w:val="center"/>
        <w:rPr>
          <w:rFonts w:ascii="Arial" w:hAnsi="Arial" w:cs="Arial"/>
          <w:bCs/>
          <w:sz w:val="22"/>
          <w:szCs w:val="22"/>
        </w:rPr>
      </w:pPr>
      <w:r w:rsidRPr="00425550">
        <w:rPr>
          <w:rFonts w:ascii="Arial" w:hAnsi="Arial" w:cs="Arial"/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-508635</wp:posOffset>
            </wp:positionH>
            <wp:positionV relativeFrom="paragraph">
              <wp:posOffset>269240</wp:posOffset>
            </wp:positionV>
            <wp:extent cx="6467475" cy="4933950"/>
            <wp:effectExtent l="19050" t="0" r="9525" b="0"/>
            <wp:wrapTopAndBottom/>
            <wp:docPr id="4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493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354F" w:rsidRDefault="00AA7D66" w:rsidP="006D354F">
      <w:pPr>
        <w:ind w:left="-851" w:right="-994"/>
        <w:jc w:val="center"/>
        <w:rPr>
          <w:bCs/>
          <w:sz w:val="22"/>
          <w:szCs w:val="22"/>
        </w:rPr>
      </w:pPr>
      <w:r w:rsidRPr="00AA7D66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"/>
        </w:pict>
      </w:r>
    </w:p>
    <w:p w:rsidR="00F6667B" w:rsidRPr="00F6667B" w:rsidRDefault="00F6667B" w:rsidP="00425550">
      <w:pPr>
        <w:ind w:left="-851" w:right="-994"/>
        <w:rPr>
          <w:rFonts w:ascii="Arial" w:hAnsi="Arial" w:cs="Arial"/>
          <w:b/>
          <w:bCs/>
          <w:sz w:val="20"/>
          <w:szCs w:val="20"/>
        </w:rPr>
      </w:pPr>
      <w:r w:rsidRPr="00F6667B">
        <w:rPr>
          <w:rFonts w:ascii="Arial" w:hAnsi="Arial" w:cs="Arial"/>
          <w:b/>
          <w:bCs/>
          <w:sz w:val="20"/>
          <w:szCs w:val="20"/>
        </w:rPr>
        <w:t xml:space="preserve">ROTA: </w:t>
      </w:r>
      <w:r w:rsidRPr="00F6667B">
        <w:rPr>
          <w:rFonts w:ascii="Arial" w:hAnsi="Arial" w:cs="Arial"/>
          <w:bCs/>
          <w:sz w:val="20"/>
          <w:szCs w:val="20"/>
        </w:rPr>
        <w:t>ESPECIAL ÔNIBUS II</w:t>
      </w:r>
    </w:p>
    <w:p w:rsidR="00F6667B" w:rsidRPr="00F6667B" w:rsidRDefault="00F6667B" w:rsidP="00425550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425550" w:rsidRPr="00F6667B" w:rsidRDefault="00425550" w:rsidP="00425550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F6667B">
        <w:rPr>
          <w:rFonts w:ascii="Arial" w:hAnsi="Arial" w:cs="Arial"/>
          <w:b/>
          <w:bCs/>
          <w:sz w:val="20"/>
          <w:szCs w:val="20"/>
        </w:rPr>
        <w:t xml:space="preserve">ESCOLA(S): </w:t>
      </w:r>
      <w:proofErr w:type="spellStart"/>
      <w:r w:rsidRPr="00F6667B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F6667B">
        <w:rPr>
          <w:rFonts w:ascii="Arial" w:hAnsi="Arial" w:cs="Arial"/>
          <w:bCs/>
          <w:sz w:val="20"/>
          <w:szCs w:val="20"/>
        </w:rPr>
        <w:t xml:space="preserve"> EUGÊNIA PITTA RANGEL VELOSO/</w:t>
      </w:r>
      <w:proofErr w:type="gramStart"/>
      <w:r w:rsidRPr="00F6667B">
        <w:rPr>
          <w:rFonts w:ascii="Arial" w:hAnsi="Arial" w:cs="Arial"/>
          <w:bCs/>
          <w:sz w:val="20"/>
          <w:szCs w:val="20"/>
        </w:rPr>
        <w:t xml:space="preserve">  </w:t>
      </w:r>
      <w:proofErr w:type="spellStart"/>
      <w:proofErr w:type="gramEnd"/>
      <w:r w:rsidRPr="00F6667B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F6667B">
        <w:rPr>
          <w:rFonts w:ascii="Arial" w:hAnsi="Arial" w:cs="Arial"/>
          <w:bCs/>
          <w:sz w:val="20"/>
          <w:szCs w:val="20"/>
        </w:rPr>
        <w:t xml:space="preserve"> MARIA APARECIDA AMÊNDOLA/ </w:t>
      </w:r>
      <w:proofErr w:type="spellStart"/>
      <w:r w:rsidRPr="00F6667B">
        <w:rPr>
          <w:rFonts w:ascii="Arial" w:hAnsi="Arial" w:cs="Arial"/>
          <w:bCs/>
          <w:sz w:val="20"/>
          <w:szCs w:val="20"/>
        </w:rPr>
        <w:t>E.E.</w:t>
      </w:r>
      <w:proofErr w:type="spellEnd"/>
      <w:r w:rsidRPr="00F6667B">
        <w:rPr>
          <w:rFonts w:ascii="Arial" w:hAnsi="Arial" w:cs="Arial"/>
          <w:bCs/>
          <w:sz w:val="20"/>
          <w:szCs w:val="20"/>
        </w:rPr>
        <w:t xml:space="preserve"> MILTON MARTINS POITENA</w:t>
      </w:r>
    </w:p>
    <w:p w:rsidR="00425550" w:rsidRPr="00F6667B" w:rsidRDefault="00425550" w:rsidP="00425550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F6667B">
        <w:rPr>
          <w:rFonts w:ascii="Arial" w:hAnsi="Arial" w:cs="Arial"/>
          <w:b/>
          <w:bCs/>
          <w:sz w:val="20"/>
          <w:szCs w:val="20"/>
        </w:rPr>
        <w:t xml:space="preserve">BAIRRO(S): </w:t>
      </w:r>
      <w:r w:rsidRPr="00F6667B">
        <w:rPr>
          <w:rFonts w:ascii="Arial" w:hAnsi="Arial" w:cs="Arial"/>
          <w:bCs/>
          <w:sz w:val="20"/>
          <w:szCs w:val="20"/>
        </w:rPr>
        <w:t>VERGARA/ AGUAPEÚ/ CABUÇÚ/ SAVOY</w:t>
      </w:r>
    </w:p>
    <w:p w:rsidR="00425550" w:rsidRPr="00F6667B" w:rsidRDefault="00425550" w:rsidP="00425550">
      <w:pPr>
        <w:ind w:right="-994"/>
        <w:rPr>
          <w:rFonts w:ascii="Arial" w:hAnsi="Arial" w:cs="Arial"/>
          <w:bCs/>
          <w:sz w:val="20"/>
          <w:szCs w:val="20"/>
        </w:rPr>
      </w:pPr>
      <w:r w:rsidRPr="00F6667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 xml:space="preserve">                                                                                                                                                                        </w:t>
      </w:r>
    </w:p>
    <w:p w:rsidR="00425550" w:rsidRPr="00F6667B" w:rsidRDefault="00425550" w:rsidP="00425550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F6667B">
        <w:rPr>
          <w:rFonts w:ascii="Arial" w:hAnsi="Arial" w:cs="Arial"/>
          <w:b/>
          <w:bCs/>
          <w:sz w:val="20"/>
          <w:szCs w:val="20"/>
        </w:rPr>
        <w:t xml:space="preserve">TRAJETO BÁSICO: </w:t>
      </w:r>
      <w:r w:rsidRPr="00F6667B">
        <w:rPr>
          <w:rFonts w:ascii="Arial" w:hAnsi="Arial" w:cs="Arial"/>
          <w:bCs/>
          <w:sz w:val="20"/>
          <w:szCs w:val="20"/>
        </w:rPr>
        <w:t>RUA 10/ EST. CEL. JOAQUIM BRANCO/ RUA 45/ RUA 11/ RUA 42/ EST. CEL. JOAQUIM BRANCO/ AV. CABUÇÚ (</w:t>
      </w:r>
      <w:proofErr w:type="spellStart"/>
      <w:r w:rsidRPr="00F6667B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F6667B">
        <w:rPr>
          <w:rFonts w:ascii="Arial" w:hAnsi="Arial" w:cs="Arial"/>
          <w:bCs/>
          <w:sz w:val="20"/>
          <w:szCs w:val="20"/>
        </w:rPr>
        <w:t xml:space="preserve"> MARIA APARECIDA AMÊNDOLA) RUA APÍLIO SIMÕES/ RUA JAIME LINO DOS SANTOS/ RUA VER. ANTONIO ATAULO/ AV. JOSÉ BATISTA CAMPOS (</w:t>
      </w:r>
      <w:proofErr w:type="spellStart"/>
      <w:r w:rsidRPr="00F6667B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F6667B">
        <w:rPr>
          <w:rFonts w:ascii="Arial" w:hAnsi="Arial" w:cs="Arial"/>
          <w:bCs/>
          <w:sz w:val="20"/>
          <w:szCs w:val="20"/>
        </w:rPr>
        <w:t xml:space="preserve"> EUGÊNIA PITTA RANGEL VELOSO) RUA ALBERTO SIMÕES/ RUA HUMBERTO ATAULO (</w:t>
      </w:r>
      <w:proofErr w:type="spellStart"/>
      <w:r w:rsidRPr="00F6667B">
        <w:rPr>
          <w:rFonts w:ascii="Arial" w:hAnsi="Arial" w:cs="Arial"/>
          <w:bCs/>
          <w:sz w:val="20"/>
          <w:szCs w:val="20"/>
        </w:rPr>
        <w:t>E.E.</w:t>
      </w:r>
      <w:proofErr w:type="spellEnd"/>
      <w:r w:rsidRPr="00F6667B">
        <w:rPr>
          <w:rFonts w:ascii="Arial" w:hAnsi="Arial" w:cs="Arial"/>
          <w:bCs/>
          <w:sz w:val="20"/>
          <w:szCs w:val="20"/>
        </w:rPr>
        <w:t xml:space="preserve"> MILTON MARTINS POITENA)</w:t>
      </w:r>
    </w:p>
    <w:p w:rsidR="00425550" w:rsidRPr="00F6667B" w:rsidRDefault="00425550" w:rsidP="00425550">
      <w:pPr>
        <w:ind w:right="-994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F6667B" w:rsidRPr="005531FE" w:rsidTr="00661496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F6667B" w:rsidRPr="005531FE" w:rsidRDefault="00F6667B" w:rsidP="00661496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</w:t>
            </w: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NCIA</w:t>
            </w:r>
          </w:p>
          <w:p w:rsidR="00F6667B" w:rsidRPr="005531FE" w:rsidRDefault="00F6667B" w:rsidP="00661496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F6667B" w:rsidTr="00661496">
        <w:tc>
          <w:tcPr>
            <w:tcW w:w="2836" w:type="dxa"/>
          </w:tcPr>
          <w:p w:rsidR="00F6667B" w:rsidRDefault="00F6667B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F6667B" w:rsidRDefault="00F6667B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1843" w:type="dxa"/>
          </w:tcPr>
          <w:p w:rsidR="00F6667B" w:rsidRDefault="00F6667B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F6667B" w:rsidRDefault="00F6667B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6h10 às 6h50</w:t>
            </w:r>
          </w:p>
        </w:tc>
      </w:tr>
      <w:tr w:rsidR="00F6667B" w:rsidTr="00661496">
        <w:tc>
          <w:tcPr>
            <w:tcW w:w="2836" w:type="dxa"/>
          </w:tcPr>
          <w:p w:rsidR="00F6667B" w:rsidRDefault="00F6667B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F6667B" w:rsidRDefault="00F6667B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1843" w:type="dxa"/>
          </w:tcPr>
          <w:p w:rsidR="00F6667B" w:rsidRDefault="00F6667B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F6667B" w:rsidRDefault="00F6667B" w:rsidP="00661496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13h</w:t>
            </w:r>
          </w:p>
        </w:tc>
      </w:tr>
      <w:tr w:rsidR="00F6667B" w:rsidTr="00661496">
        <w:tc>
          <w:tcPr>
            <w:tcW w:w="2836" w:type="dxa"/>
          </w:tcPr>
          <w:p w:rsidR="00F6667B" w:rsidRDefault="00F6667B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F6667B" w:rsidRDefault="00F6667B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1843" w:type="dxa"/>
          </w:tcPr>
          <w:p w:rsidR="00F6667B" w:rsidRDefault="00F6667B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F6667B" w:rsidRDefault="00F6667B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13h</w:t>
            </w:r>
          </w:p>
        </w:tc>
      </w:tr>
      <w:tr w:rsidR="00F6667B" w:rsidTr="00661496">
        <w:tc>
          <w:tcPr>
            <w:tcW w:w="2836" w:type="dxa"/>
          </w:tcPr>
          <w:p w:rsidR="00F6667B" w:rsidRDefault="00F6667B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F6667B" w:rsidRDefault="00F6667B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1843" w:type="dxa"/>
          </w:tcPr>
          <w:p w:rsidR="00F6667B" w:rsidRDefault="00F6667B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F6667B" w:rsidRDefault="00F6667B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18h</w:t>
            </w:r>
          </w:p>
        </w:tc>
      </w:tr>
      <w:tr w:rsidR="00F6667B" w:rsidTr="00661496">
        <w:trPr>
          <w:gridAfter w:val="2"/>
          <w:wAfter w:w="3543" w:type="dxa"/>
        </w:trPr>
        <w:tc>
          <w:tcPr>
            <w:tcW w:w="2836" w:type="dxa"/>
          </w:tcPr>
          <w:p w:rsidR="00F6667B" w:rsidRDefault="00F6667B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D4E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AL</w:t>
            </w:r>
          </w:p>
        </w:tc>
        <w:tc>
          <w:tcPr>
            <w:tcW w:w="1276" w:type="dxa"/>
          </w:tcPr>
          <w:p w:rsidR="00F6667B" w:rsidRDefault="00F6667B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84</w:t>
            </w:r>
          </w:p>
        </w:tc>
      </w:tr>
    </w:tbl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425550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2AA8"/>
    <w:rsid w:val="00003970"/>
    <w:rsid w:val="000058D7"/>
    <w:rsid w:val="00006DEC"/>
    <w:rsid w:val="0000741F"/>
    <w:rsid w:val="00010A8E"/>
    <w:rsid w:val="00011D69"/>
    <w:rsid w:val="00032D0A"/>
    <w:rsid w:val="00035866"/>
    <w:rsid w:val="00035914"/>
    <w:rsid w:val="000432ED"/>
    <w:rsid w:val="00045B9B"/>
    <w:rsid w:val="00046DC4"/>
    <w:rsid w:val="000473A0"/>
    <w:rsid w:val="00053D63"/>
    <w:rsid w:val="00055F5C"/>
    <w:rsid w:val="0006563C"/>
    <w:rsid w:val="000663EF"/>
    <w:rsid w:val="000727DB"/>
    <w:rsid w:val="00076C32"/>
    <w:rsid w:val="00082551"/>
    <w:rsid w:val="0008507A"/>
    <w:rsid w:val="00086089"/>
    <w:rsid w:val="000A0FB0"/>
    <w:rsid w:val="000A5531"/>
    <w:rsid w:val="000B0401"/>
    <w:rsid w:val="000C3E68"/>
    <w:rsid w:val="000C47E0"/>
    <w:rsid w:val="000D45CD"/>
    <w:rsid w:val="000D6D10"/>
    <w:rsid w:val="000E0208"/>
    <w:rsid w:val="000E30AB"/>
    <w:rsid w:val="000F592F"/>
    <w:rsid w:val="00114456"/>
    <w:rsid w:val="001167A1"/>
    <w:rsid w:val="001175F2"/>
    <w:rsid w:val="00123952"/>
    <w:rsid w:val="00127015"/>
    <w:rsid w:val="00135E91"/>
    <w:rsid w:val="00136041"/>
    <w:rsid w:val="00137340"/>
    <w:rsid w:val="0014076B"/>
    <w:rsid w:val="00142365"/>
    <w:rsid w:val="00142C06"/>
    <w:rsid w:val="0016083C"/>
    <w:rsid w:val="001749A4"/>
    <w:rsid w:val="00176332"/>
    <w:rsid w:val="00183113"/>
    <w:rsid w:val="00183E9B"/>
    <w:rsid w:val="001969D8"/>
    <w:rsid w:val="001976E3"/>
    <w:rsid w:val="001A5155"/>
    <w:rsid w:val="001A63FC"/>
    <w:rsid w:val="001A7278"/>
    <w:rsid w:val="001B1062"/>
    <w:rsid w:val="001C19D0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3C2E"/>
    <w:rsid w:val="0023514B"/>
    <w:rsid w:val="00235C9F"/>
    <w:rsid w:val="00235FCF"/>
    <w:rsid w:val="0025110C"/>
    <w:rsid w:val="00252FAA"/>
    <w:rsid w:val="00253156"/>
    <w:rsid w:val="00255F7C"/>
    <w:rsid w:val="0026211E"/>
    <w:rsid w:val="00265654"/>
    <w:rsid w:val="00265D66"/>
    <w:rsid w:val="002676F4"/>
    <w:rsid w:val="00276FBA"/>
    <w:rsid w:val="00292744"/>
    <w:rsid w:val="002A5DC1"/>
    <w:rsid w:val="002B085B"/>
    <w:rsid w:val="002B4082"/>
    <w:rsid w:val="002B77E4"/>
    <w:rsid w:val="002C023E"/>
    <w:rsid w:val="002C4BE8"/>
    <w:rsid w:val="002C4EC3"/>
    <w:rsid w:val="002D0D8E"/>
    <w:rsid w:val="002D4714"/>
    <w:rsid w:val="002D69E8"/>
    <w:rsid w:val="002E0F60"/>
    <w:rsid w:val="002E6A38"/>
    <w:rsid w:val="002E6FF3"/>
    <w:rsid w:val="002F00DB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36CA9"/>
    <w:rsid w:val="003416D8"/>
    <w:rsid w:val="00341D6C"/>
    <w:rsid w:val="00345393"/>
    <w:rsid w:val="003461BB"/>
    <w:rsid w:val="003478CD"/>
    <w:rsid w:val="003510B6"/>
    <w:rsid w:val="00352758"/>
    <w:rsid w:val="0036389C"/>
    <w:rsid w:val="003666DC"/>
    <w:rsid w:val="00367488"/>
    <w:rsid w:val="0038413D"/>
    <w:rsid w:val="003879F4"/>
    <w:rsid w:val="003934A8"/>
    <w:rsid w:val="003A190F"/>
    <w:rsid w:val="003A5AA8"/>
    <w:rsid w:val="003B4CDB"/>
    <w:rsid w:val="003C1714"/>
    <w:rsid w:val="003C2E58"/>
    <w:rsid w:val="003C516B"/>
    <w:rsid w:val="003D441D"/>
    <w:rsid w:val="003F372F"/>
    <w:rsid w:val="003F61C5"/>
    <w:rsid w:val="003F7AF3"/>
    <w:rsid w:val="00401203"/>
    <w:rsid w:val="0041499C"/>
    <w:rsid w:val="004163AE"/>
    <w:rsid w:val="00417F1C"/>
    <w:rsid w:val="00420657"/>
    <w:rsid w:val="0042340C"/>
    <w:rsid w:val="004234A5"/>
    <w:rsid w:val="00424FF2"/>
    <w:rsid w:val="00425550"/>
    <w:rsid w:val="00431CE5"/>
    <w:rsid w:val="00440DA1"/>
    <w:rsid w:val="00446821"/>
    <w:rsid w:val="004519BE"/>
    <w:rsid w:val="00470DFE"/>
    <w:rsid w:val="004722FA"/>
    <w:rsid w:val="00475040"/>
    <w:rsid w:val="004760DA"/>
    <w:rsid w:val="00476CAE"/>
    <w:rsid w:val="00483354"/>
    <w:rsid w:val="00483E89"/>
    <w:rsid w:val="00493EA6"/>
    <w:rsid w:val="004A080F"/>
    <w:rsid w:val="004A0CC7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21E17"/>
    <w:rsid w:val="00527356"/>
    <w:rsid w:val="00533B29"/>
    <w:rsid w:val="0054396C"/>
    <w:rsid w:val="0055741B"/>
    <w:rsid w:val="00565401"/>
    <w:rsid w:val="00571024"/>
    <w:rsid w:val="00572E26"/>
    <w:rsid w:val="00573B29"/>
    <w:rsid w:val="0058631B"/>
    <w:rsid w:val="005A04CF"/>
    <w:rsid w:val="005A166F"/>
    <w:rsid w:val="005A2720"/>
    <w:rsid w:val="005A34E0"/>
    <w:rsid w:val="005B20D1"/>
    <w:rsid w:val="005B55F6"/>
    <w:rsid w:val="005C7FD3"/>
    <w:rsid w:val="005D6053"/>
    <w:rsid w:val="005E0648"/>
    <w:rsid w:val="005E431E"/>
    <w:rsid w:val="005E5E71"/>
    <w:rsid w:val="005F6C34"/>
    <w:rsid w:val="005F7942"/>
    <w:rsid w:val="00620F61"/>
    <w:rsid w:val="00621EE2"/>
    <w:rsid w:val="006249F8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0BB5"/>
    <w:rsid w:val="00661E40"/>
    <w:rsid w:val="006638F5"/>
    <w:rsid w:val="00684C23"/>
    <w:rsid w:val="00690B20"/>
    <w:rsid w:val="006926A4"/>
    <w:rsid w:val="0069574B"/>
    <w:rsid w:val="006959F4"/>
    <w:rsid w:val="00697A0F"/>
    <w:rsid w:val="006B76E6"/>
    <w:rsid w:val="006C18D4"/>
    <w:rsid w:val="006C1A7B"/>
    <w:rsid w:val="006D354F"/>
    <w:rsid w:val="006D571C"/>
    <w:rsid w:val="006D6632"/>
    <w:rsid w:val="006D6992"/>
    <w:rsid w:val="006D69CF"/>
    <w:rsid w:val="006E2D50"/>
    <w:rsid w:val="006F0A96"/>
    <w:rsid w:val="006F36CC"/>
    <w:rsid w:val="006F6186"/>
    <w:rsid w:val="0070518B"/>
    <w:rsid w:val="007201D7"/>
    <w:rsid w:val="0072044D"/>
    <w:rsid w:val="007210F5"/>
    <w:rsid w:val="0072399B"/>
    <w:rsid w:val="00725F2C"/>
    <w:rsid w:val="007416B5"/>
    <w:rsid w:val="00742A64"/>
    <w:rsid w:val="0074631A"/>
    <w:rsid w:val="007501F6"/>
    <w:rsid w:val="007604D7"/>
    <w:rsid w:val="0076106F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718F"/>
    <w:rsid w:val="007C7D5F"/>
    <w:rsid w:val="007D175B"/>
    <w:rsid w:val="007D393B"/>
    <w:rsid w:val="007E1246"/>
    <w:rsid w:val="007E5580"/>
    <w:rsid w:val="007E5E5B"/>
    <w:rsid w:val="007F1EB0"/>
    <w:rsid w:val="007F4731"/>
    <w:rsid w:val="007F4EA7"/>
    <w:rsid w:val="007F658C"/>
    <w:rsid w:val="008136B1"/>
    <w:rsid w:val="00814054"/>
    <w:rsid w:val="00815B4A"/>
    <w:rsid w:val="008168B7"/>
    <w:rsid w:val="00817123"/>
    <w:rsid w:val="00836644"/>
    <w:rsid w:val="00837C01"/>
    <w:rsid w:val="00854995"/>
    <w:rsid w:val="0085789C"/>
    <w:rsid w:val="0087379E"/>
    <w:rsid w:val="00880A4B"/>
    <w:rsid w:val="0088141B"/>
    <w:rsid w:val="008A7876"/>
    <w:rsid w:val="008B761D"/>
    <w:rsid w:val="008B7FF3"/>
    <w:rsid w:val="008D4E15"/>
    <w:rsid w:val="008E02C5"/>
    <w:rsid w:val="008E4213"/>
    <w:rsid w:val="008E602A"/>
    <w:rsid w:val="008F4464"/>
    <w:rsid w:val="008F4AEA"/>
    <w:rsid w:val="008F645F"/>
    <w:rsid w:val="00905567"/>
    <w:rsid w:val="009172DB"/>
    <w:rsid w:val="00926C0E"/>
    <w:rsid w:val="00927101"/>
    <w:rsid w:val="009273C2"/>
    <w:rsid w:val="009354DF"/>
    <w:rsid w:val="00940F25"/>
    <w:rsid w:val="009503A9"/>
    <w:rsid w:val="00956D33"/>
    <w:rsid w:val="0096154E"/>
    <w:rsid w:val="00966B66"/>
    <w:rsid w:val="00967D99"/>
    <w:rsid w:val="00973C23"/>
    <w:rsid w:val="009801C8"/>
    <w:rsid w:val="00980644"/>
    <w:rsid w:val="00980818"/>
    <w:rsid w:val="009854E6"/>
    <w:rsid w:val="00992134"/>
    <w:rsid w:val="009957DE"/>
    <w:rsid w:val="00996032"/>
    <w:rsid w:val="009977F3"/>
    <w:rsid w:val="009A4644"/>
    <w:rsid w:val="009B061D"/>
    <w:rsid w:val="009B0C76"/>
    <w:rsid w:val="009B1465"/>
    <w:rsid w:val="009B3548"/>
    <w:rsid w:val="009C0039"/>
    <w:rsid w:val="009C1EA6"/>
    <w:rsid w:val="009C28AE"/>
    <w:rsid w:val="009C4803"/>
    <w:rsid w:val="009D3B7C"/>
    <w:rsid w:val="009E0C48"/>
    <w:rsid w:val="009E7B2B"/>
    <w:rsid w:val="009F72B9"/>
    <w:rsid w:val="00A021E0"/>
    <w:rsid w:val="00A05E2A"/>
    <w:rsid w:val="00A06C54"/>
    <w:rsid w:val="00A07782"/>
    <w:rsid w:val="00A128E8"/>
    <w:rsid w:val="00A14F90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1B1E"/>
    <w:rsid w:val="00AA7D66"/>
    <w:rsid w:val="00AB5693"/>
    <w:rsid w:val="00AC68BA"/>
    <w:rsid w:val="00AD55A3"/>
    <w:rsid w:val="00AE204A"/>
    <w:rsid w:val="00AE38BA"/>
    <w:rsid w:val="00AE620D"/>
    <w:rsid w:val="00AE6F2E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71622"/>
    <w:rsid w:val="00B74655"/>
    <w:rsid w:val="00B903E1"/>
    <w:rsid w:val="00B91703"/>
    <w:rsid w:val="00B92728"/>
    <w:rsid w:val="00B92A38"/>
    <w:rsid w:val="00BA3A63"/>
    <w:rsid w:val="00BB1038"/>
    <w:rsid w:val="00BB140E"/>
    <w:rsid w:val="00BC4C1A"/>
    <w:rsid w:val="00BD486A"/>
    <w:rsid w:val="00BE0D96"/>
    <w:rsid w:val="00BE7E0E"/>
    <w:rsid w:val="00BF323D"/>
    <w:rsid w:val="00C058A9"/>
    <w:rsid w:val="00C05D3C"/>
    <w:rsid w:val="00C05E3F"/>
    <w:rsid w:val="00C07E44"/>
    <w:rsid w:val="00C10604"/>
    <w:rsid w:val="00C15DA5"/>
    <w:rsid w:val="00C22A36"/>
    <w:rsid w:val="00C37ACD"/>
    <w:rsid w:val="00C42137"/>
    <w:rsid w:val="00C476AD"/>
    <w:rsid w:val="00C47CF6"/>
    <w:rsid w:val="00C5089B"/>
    <w:rsid w:val="00C570FC"/>
    <w:rsid w:val="00C57C3E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7057"/>
    <w:rsid w:val="00CC04F8"/>
    <w:rsid w:val="00CC28B7"/>
    <w:rsid w:val="00CC3C77"/>
    <w:rsid w:val="00CC6C7C"/>
    <w:rsid w:val="00CD66A2"/>
    <w:rsid w:val="00CF2FB1"/>
    <w:rsid w:val="00CF42CA"/>
    <w:rsid w:val="00CF77D4"/>
    <w:rsid w:val="00D01F96"/>
    <w:rsid w:val="00D121D0"/>
    <w:rsid w:val="00D15CF5"/>
    <w:rsid w:val="00D15E1E"/>
    <w:rsid w:val="00D16090"/>
    <w:rsid w:val="00D20191"/>
    <w:rsid w:val="00D20D28"/>
    <w:rsid w:val="00D22E1D"/>
    <w:rsid w:val="00D413A9"/>
    <w:rsid w:val="00D435FD"/>
    <w:rsid w:val="00D45DD0"/>
    <w:rsid w:val="00D53B3F"/>
    <w:rsid w:val="00D53C0A"/>
    <w:rsid w:val="00D56490"/>
    <w:rsid w:val="00D57E22"/>
    <w:rsid w:val="00D70076"/>
    <w:rsid w:val="00D76371"/>
    <w:rsid w:val="00D76932"/>
    <w:rsid w:val="00D77E97"/>
    <w:rsid w:val="00D8201B"/>
    <w:rsid w:val="00D83958"/>
    <w:rsid w:val="00D86C76"/>
    <w:rsid w:val="00D9253E"/>
    <w:rsid w:val="00D97DE4"/>
    <w:rsid w:val="00DA0BA4"/>
    <w:rsid w:val="00DA1EB9"/>
    <w:rsid w:val="00DA2048"/>
    <w:rsid w:val="00DA21F6"/>
    <w:rsid w:val="00DA78F8"/>
    <w:rsid w:val="00DB513E"/>
    <w:rsid w:val="00DC4273"/>
    <w:rsid w:val="00DC45CB"/>
    <w:rsid w:val="00DC69B4"/>
    <w:rsid w:val="00DC7E27"/>
    <w:rsid w:val="00DD2D87"/>
    <w:rsid w:val="00DE29B4"/>
    <w:rsid w:val="00DE3B28"/>
    <w:rsid w:val="00DE53AB"/>
    <w:rsid w:val="00DF1F32"/>
    <w:rsid w:val="00DF403B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2005"/>
    <w:rsid w:val="00E4243C"/>
    <w:rsid w:val="00E44EB4"/>
    <w:rsid w:val="00E57FDC"/>
    <w:rsid w:val="00E65928"/>
    <w:rsid w:val="00E67074"/>
    <w:rsid w:val="00E74903"/>
    <w:rsid w:val="00E750FA"/>
    <w:rsid w:val="00E858E8"/>
    <w:rsid w:val="00E8754F"/>
    <w:rsid w:val="00E87651"/>
    <w:rsid w:val="00E904D5"/>
    <w:rsid w:val="00E93BCF"/>
    <w:rsid w:val="00EA0D6F"/>
    <w:rsid w:val="00EA247D"/>
    <w:rsid w:val="00EA29DE"/>
    <w:rsid w:val="00EA2AE6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6667B"/>
    <w:rsid w:val="00F701E4"/>
    <w:rsid w:val="00F70374"/>
    <w:rsid w:val="00F725C0"/>
    <w:rsid w:val="00F77262"/>
    <w:rsid w:val="00F90C23"/>
    <w:rsid w:val="00F926E8"/>
    <w:rsid w:val="00F963D1"/>
    <w:rsid w:val="00FA0A79"/>
    <w:rsid w:val="00FA1BE6"/>
    <w:rsid w:val="00FA2F8C"/>
    <w:rsid w:val="00FB4E7D"/>
    <w:rsid w:val="00FC314A"/>
    <w:rsid w:val="00FC5631"/>
    <w:rsid w:val="00FE0494"/>
    <w:rsid w:val="00FE2154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F666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E0D32-D720-47D7-909B-DB81FF070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168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9</cp:revision>
  <cp:lastPrinted>2020-01-17T14:41:00Z</cp:lastPrinted>
  <dcterms:created xsi:type="dcterms:W3CDTF">2020-01-21T11:25:00Z</dcterms:created>
  <dcterms:modified xsi:type="dcterms:W3CDTF">2021-08-25T13:18:00Z</dcterms:modified>
</cp:coreProperties>
</file>